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6F" w:rsidRPr="00FD616F" w:rsidRDefault="00FD616F" w:rsidP="00FD616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審　査　請　求　書</w:t>
      </w: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B371D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沖縄県後期高齢者医療審査会会長　殿</w:t>
      </w: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Default="00FD616F" w:rsidP="00FD616F">
      <w:pPr>
        <w:overflowPunct w:val="0"/>
        <w:ind w:right="1920" w:firstLineChars="1200" w:firstLine="28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審査請求人 住　　所　　　　　　　　</w:t>
      </w:r>
      <w:r w:rsidR="00B371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FD616F" w:rsidRPr="00FD616F" w:rsidRDefault="00FD616F" w:rsidP="00FD616F">
      <w:pPr>
        <w:overflowPunct w:val="0"/>
        <w:ind w:right="1920" w:firstLineChars="1900" w:firstLine="41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ふりがな</w:t>
      </w:r>
      <w:r w:rsidRPr="00FD616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B371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:rsidR="00FD616F" w:rsidRDefault="00FD616F" w:rsidP="00FD616F">
      <w:pPr>
        <w:overflowPunct w:val="0"/>
        <w:ind w:leftChars="50" w:left="105" w:right="240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 　　　　　　　　</w:t>
      </w: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FD616F" w:rsidRPr="00B371D0" w:rsidRDefault="00B371D0" w:rsidP="00B371D0">
      <w:pPr>
        <w:overflowPunct w:val="0"/>
        <w:ind w:leftChars="50" w:left="105" w:right="240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　　　年　 月　 日</w:t>
      </w:r>
      <w:r w:rsidR="00FD616F" w:rsidRPr="00FD61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歳</w:t>
      </w:r>
      <w:r w:rsidR="00FD616F" w:rsidRPr="00FD61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FD616F" w:rsidRPr="00FD616F" w:rsidRDefault="00FD616F" w:rsidP="00B371D0">
      <w:pPr>
        <w:overflowPunct w:val="0"/>
        <w:ind w:right="960" w:firstLineChars="1750" w:firstLine="4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　　　－　　　－　　　</w:t>
      </w:r>
    </w:p>
    <w:p w:rsidR="00FD616F" w:rsidRPr="00FD616F" w:rsidRDefault="00FD616F" w:rsidP="00FD616F">
      <w:pPr>
        <w:overflowPunct w:val="0"/>
        <w:ind w:left="490" w:firstLineChars="1550" w:firstLine="37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被保険者番号　　　　　　　　　　</w:t>
      </w:r>
    </w:p>
    <w:p w:rsidR="00FD616F" w:rsidRPr="00FD616F" w:rsidRDefault="00FD616F" w:rsidP="00FD616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Default="00B371D0" w:rsidP="00FD616F">
      <w:pPr>
        <w:overflowPunct w:val="0"/>
        <w:ind w:firstLineChars="1200" w:firstLine="28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　理　人 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　所　　　　　　　　　　　　</w:t>
      </w:r>
    </w:p>
    <w:p w:rsidR="00B371D0" w:rsidRPr="00B371D0" w:rsidRDefault="00B371D0" w:rsidP="00B371D0">
      <w:pPr>
        <w:overflowPunct w:val="0"/>
        <w:ind w:right="1920" w:firstLineChars="1900" w:firstLine="41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ふりがな</w:t>
      </w:r>
      <w:r w:rsidRPr="00FD616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B371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</w:p>
    <w:p w:rsidR="00FD616F" w:rsidRPr="00FD616F" w:rsidRDefault="00FD616F" w:rsidP="00B371D0">
      <w:pPr>
        <w:wordWrap w:val="0"/>
        <w:overflowPunct w:val="0"/>
        <w:ind w:right="48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　　　　　　　　　　　</w:t>
      </w:r>
      <w:r w:rsidR="00DB43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D616F" w:rsidRPr="00FD616F" w:rsidRDefault="00FD616F" w:rsidP="00B371D0">
      <w:pPr>
        <w:overflowPunct w:val="0"/>
        <w:ind w:right="960" w:firstLineChars="1750" w:firstLine="42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　　　－　　　－　　　</w:t>
      </w:r>
    </w:p>
    <w:p w:rsidR="00FD616F" w:rsidRPr="00DB43E3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審査請求に係る処分の内容</w:t>
      </w:r>
    </w:p>
    <w:p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処分の内容が分かる書類（決定通知書等）の写しを添付すること</w:t>
      </w: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審査請求に係る処分があったことを知った日（通知を受け取った日）</w:t>
      </w:r>
    </w:p>
    <w:p w:rsidR="00FD616F" w:rsidRPr="00FD616F" w:rsidRDefault="00B371D0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49367E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</w:t>
      </w:r>
      <w:r w:rsidR="00FD616F" w:rsidRPr="0049367E">
        <w:rPr>
          <w:rFonts w:ascii="ＭＳ 明朝" w:eastAsia="ＭＳ 明朝" w:hAnsi="ＭＳ 明朝" w:cs="ＭＳ 明朝" w:hint="eastAsia"/>
          <w:kern w:val="0"/>
          <w:sz w:val="24"/>
          <w:szCs w:val="24"/>
        </w:rPr>
        <w:t>の趣旨</w:t>
      </w:r>
      <w:r w:rsidR="00A276A1" w:rsidRPr="0049367E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（どのような裁決を求めるかを記載。）</w:t>
      </w:r>
    </w:p>
    <w:p w:rsidR="00FD616F" w:rsidRPr="0049367E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FD616F" w:rsidRPr="0049367E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18595F" w:rsidRPr="0049367E" w:rsidRDefault="00DB43E3" w:rsidP="0018595F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  <w:lang w:val="ja-JP"/>
        </w:rPr>
      </w:pPr>
      <w:r w:rsidRPr="0049367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="00FD616F" w:rsidRPr="0049367E">
        <w:rPr>
          <w:rFonts w:ascii="ＭＳ 明朝" w:eastAsia="ＭＳ 明朝" w:hAnsi="ＭＳ 明朝" w:cs="ＭＳ 明朝" w:hint="eastAsia"/>
          <w:kern w:val="0"/>
          <w:sz w:val="24"/>
          <w:szCs w:val="24"/>
        </w:rPr>
        <w:t>審査請求の理由</w:t>
      </w:r>
      <w:bookmarkStart w:id="0" w:name="_GoBack"/>
      <w:bookmarkEnd w:id="0"/>
    </w:p>
    <w:p w:rsidR="00FD616F" w:rsidRPr="0018595F" w:rsidRDefault="00FD616F" w:rsidP="00FD616F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処分庁の教示の有無</w:t>
      </w:r>
      <w:r w:rsidR="00FD616F" w:rsidRPr="00FD61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有　・　無</w:t>
      </w:r>
      <w:r w:rsidR="00FD616F" w:rsidRPr="00FD61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（○で囲む）</w:t>
      </w: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処分庁の教示の内容</w:t>
      </w:r>
    </w:p>
    <w:p w:rsidR="00B371D0" w:rsidRDefault="00B371D0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lastRenderedPageBreak/>
        <w:t>(</w:t>
      </w: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</w:t>
      </w:r>
      <w:r w:rsidRPr="00FD616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FD616F" w:rsidRPr="00FD616F" w:rsidRDefault="00DB43E3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="00FD616F"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審査請求の理由</w:t>
      </w: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【連絡先】</w:t>
      </w:r>
    </w:p>
    <w:p w:rsidR="00FD616F" w:rsidRPr="00FD616F" w:rsidRDefault="00FD616F" w:rsidP="00FD61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氏名：</w:t>
      </w:r>
    </w:p>
    <w:p w:rsidR="003478CB" w:rsidRPr="00FD616F" w:rsidRDefault="00FD616F" w:rsidP="00FD616F">
      <w:pPr>
        <w:rPr>
          <w:sz w:val="24"/>
          <w:szCs w:val="24"/>
        </w:rPr>
      </w:pPr>
      <w:r w:rsidRPr="00FD61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電話番号：</w:t>
      </w:r>
    </w:p>
    <w:sectPr w:rsidR="003478CB" w:rsidRPr="00FD6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5F" w:rsidRDefault="0018595F" w:rsidP="0018595F">
      <w:r>
        <w:separator/>
      </w:r>
    </w:p>
  </w:endnote>
  <w:endnote w:type="continuationSeparator" w:id="0">
    <w:p w:rsidR="0018595F" w:rsidRDefault="0018595F" w:rsidP="0018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5F" w:rsidRDefault="0018595F" w:rsidP="0018595F">
      <w:r>
        <w:separator/>
      </w:r>
    </w:p>
  </w:footnote>
  <w:footnote w:type="continuationSeparator" w:id="0">
    <w:p w:rsidR="0018595F" w:rsidRDefault="0018595F" w:rsidP="0018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6F"/>
    <w:rsid w:val="001226F9"/>
    <w:rsid w:val="0018595F"/>
    <w:rsid w:val="003478CB"/>
    <w:rsid w:val="0049367E"/>
    <w:rsid w:val="00705494"/>
    <w:rsid w:val="00A276A1"/>
    <w:rsid w:val="00B371D0"/>
    <w:rsid w:val="00DB43E3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CE814B3-E82C-4DCB-9FC4-938AE92B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95F"/>
  </w:style>
  <w:style w:type="paragraph" w:styleId="a5">
    <w:name w:val="footer"/>
    <w:basedOn w:val="a"/>
    <w:link w:val="a6"/>
    <w:uiPriority w:val="99"/>
    <w:unhideWhenUsed/>
    <w:rsid w:val="0018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izena</cp:lastModifiedBy>
  <cp:revision>7</cp:revision>
  <dcterms:created xsi:type="dcterms:W3CDTF">2018-08-02T02:33:00Z</dcterms:created>
  <dcterms:modified xsi:type="dcterms:W3CDTF">2021-07-02T09:11:00Z</dcterms:modified>
</cp:coreProperties>
</file>