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3CCB8" w14:textId="77777777" w:rsidR="006C0E86" w:rsidRDefault="00DF15B3">
      <w:r w:rsidRPr="00224219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５</w:t>
      </w:r>
      <w:r w:rsidRPr="00224219">
        <w:rPr>
          <w:rFonts w:ascii="ＭＳ ゴシック" w:eastAsia="ＭＳ ゴシック" w:hAnsi="ＭＳ ゴシック" w:hint="eastAsia"/>
        </w:rPr>
        <w:t>号様式</w:t>
      </w:r>
      <w:r>
        <w:rPr>
          <w:rFonts w:ascii="ＭＳ ゴシック" w:eastAsia="ＭＳ ゴシック" w:hAnsi="ＭＳ ゴシック" w:hint="eastAsia"/>
        </w:rPr>
        <w:t>の</w:t>
      </w:r>
      <w:r w:rsidR="00E078D5">
        <w:rPr>
          <w:rFonts w:ascii="ＭＳ ゴシック" w:eastAsia="ＭＳ ゴシック" w:hAnsi="ＭＳ ゴシック" w:hint="eastAsia"/>
        </w:rPr>
        <w:t>４</w:t>
      </w:r>
      <w:r w:rsidRPr="000508C7">
        <w:rPr>
          <w:rFonts w:hint="eastAsia"/>
        </w:rPr>
        <w:t>（第</w:t>
      </w:r>
      <w:r>
        <w:rPr>
          <w:rFonts w:hint="eastAsia"/>
        </w:rPr>
        <w:t>３</w:t>
      </w:r>
      <w:r w:rsidRPr="000508C7">
        <w:rPr>
          <w:rFonts w:hint="eastAsia"/>
        </w:rPr>
        <w:t>条</w:t>
      </w:r>
      <w:r>
        <w:rPr>
          <w:rFonts w:hint="eastAsia"/>
        </w:rPr>
        <w:t>の</w:t>
      </w:r>
      <w:r w:rsidR="00E078D5">
        <w:rPr>
          <w:rFonts w:hint="eastAsia"/>
        </w:rPr>
        <w:t>３</w:t>
      </w:r>
      <w:r w:rsidRPr="000508C7">
        <w:rPr>
          <w:rFonts w:hint="eastAsia"/>
        </w:rPr>
        <w:t>関係）</w:t>
      </w:r>
    </w:p>
    <w:p w14:paraId="15318131" w14:textId="77777777" w:rsidR="006C0E86" w:rsidRDefault="006C0E86"/>
    <w:p w14:paraId="2736002E" w14:textId="77777777" w:rsidR="006C0E86" w:rsidRDefault="006C0E86">
      <w:pPr>
        <w:spacing w:after="210"/>
        <w:ind w:left="2625" w:right="2625"/>
        <w:jc w:val="distribute"/>
      </w:pPr>
      <w:r>
        <w:rPr>
          <w:rFonts w:hint="eastAsia"/>
        </w:rPr>
        <w:t>診療所病床設置届</w:t>
      </w:r>
    </w:p>
    <w:p w14:paraId="5DB1B435" w14:textId="77777777" w:rsidR="006C0E86" w:rsidRDefault="006C0E86">
      <w:pPr>
        <w:pStyle w:val="ab"/>
      </w:pPr>
      <w:r>
        <w:rPr>
          <w:rFonts w:hint="eastAsia"/>
        </w:rPr>
        <w:t xml:space="preserve">年　　月　　日　　</w:t>
      </w:r>
    </w:p>
    <w:p w14:paraId="055B4ABF" w14:textId="77777777" w:rsidR="006C0E86" w:rsidRDefault="006C0E86">
      <w:pPr>
        <w:pStyle w:val="a4"/>
        <w:tabs>
          <w:tab w:val="clear" w:pos="4252"/>
          <w:tab w:val="clear" w:pos="8504"/>
        </w:tabs>
        <w:snapToGrid/>
        <w:spacing w:before="105"/>
      </w:pPr>
      <w:r>
        <w:rPr>
          <w:rFonts w:hint="eastAsia"/>
        </w:rPr>
        <w:t xml:space="preserve">　　　保健所長　殿</w:t>
      </w:r>
    </w:p>
    <w:p w14:paraId="1A4F2DAC" w14:textId="77777777" w:rsidR="006C0E86" w:rsidRDefault="00000000">
      <w:pPr>
        <w:spacing w:line="525" w:lineRule="exact"/>
        <w:jc w:val="right"/>
      </w:pPr>
      <w:r>
        <w:rPr>
          <w:noProof/>
        </w:rPr>
        <w:pict w14:anchorId="7A2A04FF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204.75pt;margin-top:0;width:105pt;height:26.25pt;z-index:1" o:allowincell="f" strokeweight=".5pt"/>
        </w:pict>
      </w:r>
      <w:r w:rsidR="006C0E86">
        <w:rPr>
          <w:rFonts w:hint="eastAsia"/>
        </w:rPr>
        <w:t xml:space="preserve">開設者　住所　</w:t>
      </w:r>
      <w:r w:rsidR="006C0E86">
        <w:fldChar w:fldCharType="begin"/>
      </w:r>
      <w:r w:rsidR="006C0E86">
        <w:instrText xml:space="preserve"> eq \o\al(\s\up  7(</w:instrText>
      </w:r>
      <w:r w:rsidR="006C0E86">
        <w:rPr>
          <w:rFonts w:hint="eastAsia"/>
        </w:rPr>
        <w:instrText>法人の場合は、主た</w:instrText>
      </w:r>
      <w:r w:rsidR="006C0E86">
        <w:instrText>),\s\do  7(</w:instrText>
      </w:r>
      <w:r w:rsidR="006C0E86">
        <w:rPr>
          <w:rFonts w:hint="eastAsia"/>
        </w:rPr>
        <w:instrText>る事務所の所在地</w:instrText>
      </w:r>
      <w:r w:rsidR="006C0E86">
        <w:instrText>))</w:instrText>
      </w:r>
      <w:r w:rsidR="006C0E86">
        <w:fldChar w:fldCharType="end"/>
      </w:r>
      <w:r w:rsidR="006C0E86">
        <w:rPr>
          <w:rFonts w:hint="eastAsia"/>
          <w:vanish/>
        </w:rPr>
        <w:t>法人の場合は、主たる事務所の所在地</w:t>
      </w:r>
      <w:r w:rsidR="006C0E86">
        <w:rPr>
          <w:rFonts w:hint="eastAsia"/>
        </w:rPr>
        <w:t xml:space="preserve">　　　　　　　　　　　</w:t>
      </w:r>
    </w:p>
    <w:p w14:paraId="6A97E05F" w14:textId="77777777" w:rsidR="006C0E86" w:rsidRDefault="00000000">
      <w:pPr>
        <w:spacing w:before="105" w:line="525" w:lineRule="exact"/>
        <w:jc w:val="right"/>
      </w:pPr>
      <w:r>
        <w:rPr>
          <w:noProof/>
        </w:rPr>
        <w:pict w14:anchorId="390EA4C5">
          <v:shape id="_x0000_s1027" type="#_x0000_t186" style="position:absolute;left:0;text-align:left;margin-left:204.75pt;margin-top:5.25pt;width:105pt;height:26.25pt;z-index:2" o:allowincell="f" strokeweight=".5pt"/>
        </w:pict>
      </w:r>
      <w:r w:rsidR="006C0E86">
        <w:rPr>
          <w:rFonts w:hint="eastAsia"/>
        </w:rPr>
        <w:t xml:space="preserve">氏名　</w:t>
      </w:r>
      <w:r w:rsidR="006C0E86">
        <w:fldChar w:fldCharType="begin"/>
      </w:r>
      <w:r w:rsidR="006C0E86">
        <w:instrText xml:space="preserve"> eq \o(\s\up  7(</w:instrText>
      </w:r>
      <w:r w:rsidR="006C0E86">
        <w:rPr>
          <w:rFonts w:hint="eastAsia"/>
        </w:rPr>
        <w:instrText>法人の場合は、名称</w:instrText>
      </w:r>
      <w:r w:rsidR="006C0E86">
        <w:instrText>),\s\do  7(</w:instrText>
      </w:r>
      <w:r w:rsidR="006C0E86">
        <w:rPr>
          <w:rFonts w:hint="eastAsia"/>
        </w:rPr>
        <w:instrText>及び代表者の職氏名</w:instrText>
      </w:r>
      <w:r w:rsidR="006C0E86">
        <w:instrText>))</w:instrText>
      </w:r>
      <w:r w:rsidR="006C0E86">
        <w:fldChar w:fldCharType="end"/>
      </w:r>
      <w:r w:rsidR="006C0E86">
        <w:rPr>
          <w:rFonts w:hint="eastAsia"/>
          <w:vanish/>
        </w:rPr>
        <w:t>法人の場合は、名称及び代表者の職氏名</w:t>
      </w:r>
      <w:r w:rsidR="006C0E86">
        <w:rPr>
          <w:rFonts w:hint="eastAsia"/>
        </w:rPr>
        <w:t xml:space="preserve">　　　　　　　　</w:t>
      </w:r>
      <w:r w:rsidR="003137BD">
        <w:rPr>
          <w:rFonts w:hint="eastAsia"/>
        </w:rPr>
        <w:t xml:space="preserve">　</w:t>
      </w:r>
      <w:r w:rsidR="006C0E86">
        <w:rPr>
          <w:rFonts w:hint="eastAsia"/>
        </w:rPr>
        <w:t xml:space="preserve">　　</w:t>
      </w:r>
    </w:p>
    <w:p w14:paraId="5F8781E3" w14:textId="77777777" w:rsidR="006C0E86" w:rsidRDefault="006C0E86">
      <w:pPr>
        <w:pStyle w:val="2"/>
      </w:pPr>
      <w:r>
        <w:rPr>
          <w:rFonts w:hint="eastAsia"/>
        </w:rPr>
        <w:t xml:space="preserve">　　下記のとおり診療所に病床を設けたので、医療法施行令第３条の３の規定により届け出ます。</w:t>
      </w:r>
    </w:p>
    <w:p w14:paraId="6C8ED873" w14:textId="77777777" w:rsidR="006C0E86" w:rsidRDefault="006C0E86">
      <w:pPr>
        <w:pStyle w:val="a9"/>
        <w:spacing w:after="105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210"/>
        <w:gridCol w:w="1680"/>
        <w:gridCol w:w="210"/>
        <w:gridCol w:w="420"/>
        <w:gridCol w:w="1680"/>
        <w:gridCol w:w="567"/>
        <w:gridCol w:w="992"/>
        <w:gridCol w:w="541"/>
      </w:tblGrid>
      <w:tr w:rsidR="006C0E86" w14:paraId="038E92E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14:paraId="3F129EB3" w14:textId="77777777" w:rsidR="006C0E86" w:rsidRDefault="006C0E8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00" w:type="dxa"/>
            <w:gridSpan w:val="8"/>
            <w:vAlign w:val="center"/>
          </w:tcPr>
          <w:p w14:paraId="485F1AA9" w14:textId="77777777" w:rsidR="006C0E86" w:rsidRDefault="006C0E86"/>
        </w:tc>
      </w:tr>
      <w:tr w:rsidR="006C0E86" w14:paraId="49AAA2CC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0FA547D0" w14:textId="77777777" w:rsidR="006C0E86" w:rsidRDefault="006C0E86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6300" w:type="dxa"/>
            <w:gridSpan w:val="8"/>
            <w:vAlign w:val="center"/>
          </w:tcPr>
          <w:p w14:paraId="52C09F06" w14:textId="77777777" w:rsidR="006C0E86" w:rsidRDefault="006C0E86">
            <w:r>
              <w:rPr>
                <w:rFonts w:hint="eastAsia"/>
              </w:rPr>
              <w:t>〒</w:t>
            </w:r>
          </w:p>
          <w:p w14:paraId="42A18651" w14:textId="77777777" w:rsidR="006C0E86" w:rsidRDefault="006C0E86">
            <w:pPr>
              <w:pStyle w:val="ab"/>
              <w:spacing w:before="157"/>
            </w:pPr>
            <w:r>
              <w:rPr>
                <w:rFonts w:hint="eastAsia"/>
              </w:rPr>
              <w:t xml:space="preserve">電話番号　　　（　　　）　　　　</w:t>
            </w:r>
          </w:p>
        </w:tc>
      </w:tr>
      <w:tr w:rsidR="006C0E86" w14:paraId="00AC4D0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14:paraId="32344FFD" w14:textId="77777777" w:rsidR="006C0E86" w:rsidRDefault="006C0E86">
            <w:pPr>
              <w:jc w:val="distribute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6300" w:type="dxa"/>
            <w:gridSpan w:val="8"/>
            <w:vAlign w:val="center"/>
          </w:tcPr>
          <w:p w14:paraId="1BED7B9F" w14:textId="77777777" w:rsidR="006C0E86" w:rsidRDefault="006C0E86"/>
        </w:tc>
      </w:tr>
      <w:tr w:rsidR="006C0E86" w14:paraId="5ED03C0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14:paraId="6D136C84" w14:textId="77777777" w:rsidR="006C0E86" w:rsidRDefault="006C0E86">
            <w:pPr>
              <w:jc w:val="distribute"/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6300" w:type="dxa"/>
            <w:gridSpan w:val="8"/>
            <w:vAlign w:val="center"/>
          </w:tcPr>
          <w:p w14:paraId="1D36EA89" w14:textId="77777777" w:rsidR="006C0E86" w:rsidRDefault="006C0E86">
            <w:r>
              <w:rPr>
                <w:rFonts w:hint="eastAsia"/>
              </w:rPr>
              <w:t>医療法施行規則第１条の</w:t>
            </w:r>
            <w:r>
              <w:t>14</w:t>
            </w:r>
            <w:r>
              <w:rPr>
                <w:rFonts w:hint="eastAsia"/>
              </w:rPr>
              <w:t>第７項第　　　号に該当</w:t>
            </w:r>
          </w:p>
        </w:tc>
      </w:tr>
      <w:tr w:rsidR="006C0E86" w14:paraId="1A3FA2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vAlign w:val="center"/>
          </w:tcPr>
          <w:p w14:paraId="759C6DA0" w14:textId="77777777" w:rsidR="006C0E86" w:rsidRDefault="006C0E86">
            <w:pPr>
              <w:jc w:val="distribute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6300" w:type="dxa"/>
            <w:gridSpan w:val="8"/>
            <w:vAlign w:val="center"/>
          </w:tcPr>
          <w:p w14:paraId="0D268817" w14:textId="77777777" w:rsidR="006C0E86" w:rsidRDefault="006C0E86">
            <w:pPr>
              <w:pStyle w:val="ab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C0E86" w14:paraId="712D57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vMerge w:val="restart"/>
            <w:vAlign w:val="center"/>
          </w:tcPr>
          <w:p w14:paraId="1650121A" w14:textId="77777777" w:rsidR="006C0E86" w:rsidRDefault="006C0E86">
            <w:pPr>
              <w:jc w:val="distribute"/>
            </w:pPr>
            <w:r>
              <w:rPr>
                <w:rFonts w:hint="eastAsia"/>
                <w:spacing w:val="21"/>
              </w:rPr>
              <w:t>設置病室及</w:t>
            </w:r>
            <w:r>
              <w:rPr>
                <w:rFonts w:hint="eastAsia"/>
              </w:rPr>
              <w:t>び病床数</w:t>
            </w:r>
          </w:p>
        </w:tc>
        <w:tc>
          <w:tcPr>
            <w:tcW w:w="2100" w:type="dxa"/>
            <w:gridSpan w:val="3"/>
            <w:vAlign w:val="center"/>
          </w:tcPr>
          <w:p w14:paraId="18D327B8" w14:textId="77777777" w:rsidR="006C0E86" w:rsidRDefault="006C0E86">
            <w:pPr>
              <w:pStyle w:val="a9"/>
            </w:pPr>
            <w:r>
              <w:rPr>
                <w:rFonts w:hint="eastAsia"/>
              </w:rPr>
              <w:t>療　養</w:t>
            </w:r>
          </w:p>
        </w:tc>
        <w:tc>
          <w:tcPr>
            <w:tcW w:w="2100" w:type="dxa"/>
            <w:gridSpan w:val="2"/>
            <w:vAlign w:val="center"/>
          </w:tcPr>
          <w:p w14:paraId="77A78120" w14:textId="77777777" w:rsidR="006C0E86" w:rsidRDefault="006C0E86">
            <w:pPr>
              <w:jc w:val="center"/>
            </w:pPr>
            <w:r>
              <w:rPr>
                <w:rFonts w:hint="eastAsia"/>
              </w:rPr>
              <w:t>一　般</w:t>
            </w:r>
          </w:p>
        </w:tc>
        <w:tc>
          <w:tcPr>
            <w:tcW w:w="2100" w:type="dxa"/>
            <w:gridSpan w:val="3"/>
            <w:vAlign w:val="center"/>
          </w:tcPr>
          <w:p w14:paraId="7011AD2C" w14:textId="77777777" w:rsidR="006C0E86" w:rsidRDefault="006C0E86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6C0E86" w14:paraId="402A22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vMerge/>
            <w:vAlign w:val="center"/>
          </w:tcPr>
          <w:p w14:paraId="73797CEE" w14:textId="77777777" w:rsidR="006C0E86" w:rsidRDefault="006C0E86"/>
        </w:tc>
        <w:tc>
          <w:tcPr>
            <w:tcW w:w="2100" w:type="dxa"/>
            <w:gridSpan w:val="3"/>
            <w:vAlign w:val="center"/>
          </w:tcPr>
          <w:p w14:paraId="16BA9D57" w14:textId="77777777" w:rsidR="006C0E86" w:rsidRDefault="006C0E86">
            <w:pPr>
              <w:pStyle w:val="ab"/>
            </w:pPr>
            <w:r>
              <w:rPr>
                <w:rFonts w:hint="eastAsia"/>
              </w:rPr>
              <w:t>室　　　床</w:t>
            </w:r>
          </w:p>
        </w:tc>
        <w:tc>
          <w:tcPr>
            <w:tcW w:w="2100" w:type="dxa"/>
            <w:gridSpan w:val="2"/>
            <w:vAlign w:val="center"/>
          </w:tcPr>
          <w:p w14:paraId="1032D538" w14:textId="77777777" w:rsidR="006C0E86" w:rsidRDefault="006C0E86">
            <w:pPr>
              <w:jc w:val="right"/>
            </w:pPr>
            <w:r>
              <w:rPr>
                <w:rFonts w:hint="eastAsia"/>
              </w:rPr>
              <w:t>室　　　床</w:t>
            </w:r>
          </w:p>
        </w:tc>
        <w:tc>
          <w:tcPr>
            <w:tcW w:w="2100" w:type="dxa"/>
            <w:gridSpan w:val="3"/>
            <w:vAlign w:val="center"/>
          </w:tcPr>
          <w:p w14:paraId="092A8B2E" w14:textId="77777777" w:rsidR="006C0E86" w:rsidRDefault="006C0E86">
            <w:pPr>
              <w:jc w:val="right"/>
            </w:pPr>
            <w:r>
              <w:rPr>
                <w:rFonts w:hint="eastAsia"/>
              </w:rPr>
              <w:t>室　　　床</w:t>
            </w:r>
          </w:p>
        </w:tc>
      </w:tr>
      <w:tr w:rsidR="006C0E86" w14:paraId="478469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0"/>
            <w:vAlign w:val="center"/>
          </w:tcPr>
          <w:p w14:paraId="2B71CAF8" w14:textId="77777777" w:rsidR="006C0E86" w:rsidRDefault="006C0E86">
            <w:r>
              <w:rPr>
                <w:rFonts w:hint="eastAsia"/>
              </w:rPr>
              <w:t>病床設置後の従業者の定員</w:t>
            </w:r>
          </w:p>
        </w:tc>
      </w:tr>
      <w:tr w:rsidR="006C0E86" w14:paraId="39EE979D" w14:textId="77777777" w:rsidTr="00FE0E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3DCB8D8C" w14:textId="77777777" w:rsidR="006C0E86" w:rsidRDefault="006C0E86">
            <w:r>
              <w:rPr>
                <w:rFonts w:hint="eastAsia"/>
              </w:rPr>
              <w:t>医師</w:t>
            </w:r>
          </w:p>
        </w:tc>
        <w:tc>
          <w:tcPr>
            <w:tcW w:w="630" w:type="dxa"/>
            <w:gridSpan w:val="2"/>
            <w:vAlign w:val="center"/>
          </w:tcPr>
          <w:p w14:paraId="45020F7F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7B195A98" w14:textId="77777777" w:rsidR="006C0E86" w:rsidRDefault="006C0E86">
            <w:r>
              <w:rPr>
                <w:rFonts w:hint="eastAsia"/>
              </w:rPr>
              <w:t>助産師</w:t>
            </w:r>
          </w:p>
        </w:tc>
        <w:tc>
          <w:tcPr>
            <w:tcW w:w="630" w:type="dxa"/>
            <w:gridSpan w:val="2"/>
            <w:vAlign w:val="center"/>
          </w:tcPr>
          <w:p w14:paraId="16B562CC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479BDD0A" w14:textId="77777777" w:rsidR="006C0E86" w:rsidRDefault="006C0E86">
            <w:r>
              <w:rPr>
                <w:rFonts w:hint="eastAsia"/>
              </w:rPr>
              <w:t>歯科衛生士</w:t>
            </w:r>
          </w:p>
        </w:tc>
        <w:tc>
          <w:tcPr>
            <w:tcW w:w="567" w:type="dxa"/>
            <w:vAlign w:val="center"/>
          </w:tcPr>
          <w:p w14:paraId="417B9390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3CD8C75E" w14:textId="77777777" w:rsidR="006C0E86" w:rsidRDefault="006C0E86">
            <w:r>
              <w:rPr>
                <w:rFonts w:hint="eastAsia"/>
              </w:rPr>
              <w:t>その他</w:t>
            </w:r>
          </w:p>
        </w:tc>
        <w:tc>
          <w:tcPr>
            <w:tcW w:w="541" w:type="dxa"/>
            <w:vAlign w:val="center"/>
          </w:tcPr>
          <w:p w14:paraId="636522A2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</w:tr>
      <w:tr w:rsidR="006C0E86" w14:paraId="5534645A" w14:textId="77777777" w:rsidTr="00FE0E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113B380E" w14:textId="77777777" w:rsidR="006C0E86" w:rsidRDefault="006C0E86">
            <w:r>
              <w:rPr>
                <w:rFonts w:hint="eastAsia"/>
              </w:rPr>
              <w:t>歯科医師</w:t>
            </w:r>
          </w:p>
        </w:tc>
        <w:tc>
          <w:tcPr>
            <w:tcW w:w="630" w:type="dxa"/>
            <w:gridSpan w:val="2"/>
            <w:vAlign w:val="center"/>
          </w:tcPr>
          <w:p w14:paraId="27E238A5" w14:textId="77777777" w:rsidR="006C0E86" w:rsidRDefault="006C0E86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2CA3D754" w14:textId="77777777" w:rsidR="006C0E86" w:rsidRDefault="006C0E86">
            <w:r>
              <w:rPr>
                <w:rFonts w:hint="eastAsia"/>
              </w:rPr>
              <w:t>診療放射線技師</w:t>
            </w:r>
          </w:p>
        </w:tc>
        <w:tc>
          <w:tcPr>
            <w:tcW w:w="630" w:type="dxa"/>
            <w:gridSpan w:val="2"/>
            <w:vAlign w:val="center"/>
          </w:tcPr>
          <w:p w14:paraId="24886CA3" w14:textId="77777777" w:rsidR="006C0E86" w:rsidRDefault="006C0E86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20BC68C2" w14:textId="77777777" w:rsidR="006C0E86" w:rsidRDefault="006C0E86">
            <w:r>
              <w:rPr>
                <w:rFonts w:hint="eastAsia"/>
              </w:rPr>
              <w:t>歯科技工士</w:t>
            </w:r>
          </w:p>
        </w:tc>
        <w:tc>
          <w:tcPr>
            <w:tcW w:w="567" w:type="dxa"/>
            <w:vAlign w:val="center"/>
          </w:tcPr>
          <w:p w14:paraId="770B8F26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117F993F" w14:textId="77777777" w:rsidR="006C0E86" w:rsidRDefault="006C0E86"/>
        </w:tc>
        <w:tc>
          <w:tcPr>
            <w:tcW w:w="541" w:type="dxa"/>
            <w:vAlign w:val="center"/>
          </w:tcPr>
          <w:p w14:paraId="6726C3DA" w14:textId="77777777" w:rsidR="006C0E86" w:rsidRDefault="006C0E86">
            <w:pPr>
              <w:jc w:val="right"/>
            </w:pPr>
          </w:p>
        </w:tc>
      </w:tr>
      <w:tr w:rsidR="006C0E86" w14:paraId="5957FFEF" w14:textId="77777777" w:rsidTr="00FE0E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55FAA896" w14:textId="77777777" w:rsidR="006C0E86" w:rsidRDefault="006C0E86">
            <w:r>
              <w:rPr>
                <w:rFonts w:hint="eastAsia"/>
              </w:rPr>
              <w:t>薬剤師</w:t>
            </w:r>
          </w:p>
        </w:tc>
        <w:tc>
          <w:tcPr>
            <w:tcW w:w="630" w:type="dxa"/>
            <w:gridSpan w:val="2"/>
            <w:vAlign w:val="center"/>
          </w:tcPr>
          <w:p w14:paraId="0C225ECF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1D9BD649" w14:textId="77777777" w:rsidR="006C0E86" w:rsidRDefault="006C0E86">
            <w:pPr>
              <w:ind w:left="-60" w:right="-60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臨床</w:t>
            </w:r>
            <w:r>
              <w:rPr>
                <w:w w:val="80"/>
              </w:rPr>
              <w:t>(</w:t>
            </w:r>
            <w:r>
              <w:rPr>
                <w:rFonts w:hint="eastAsia"/>
                <w:w w:val="80"/>
              </w:rPr>
              <w:t>衛生</w:t>
            </w:r>
            <w:r>
              <w:rPr>
                <w:w w:val="80"/>
              </w:rPr>
              <w:t>)</w:t>
            </w:r>
            <w:r>
              <w:rPr>
                <w:rFonts w:hint="eastAsia"/>
                <w:w w:val="80"/>
              </w:rPr>
              <w:t>検査技師</w:t>
            </w:r>
          </w:p>
        </w:tc>
        <w:tc>
          <w:tcPr>
            <w:tcW w:w="630" w:type="dxa"/>
            <w:gridSpan w:val="2"/>
            <w:vAlign w:val="center"/>
          </w:tcPr>
          <w:p w14:paraId="7E787300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6DE0C7F3" w14:textId="77777777" w:rsidR="006C0E86" w:rsidRPr="00510C46" w:rsidRDefault="006C0E86">
            <w:r>
              <w:rPr>
                <w:rFonts w:hint="eastAsia"/>
                <w:w w:val="75"/>
                <w:kern w:val="0"/>
                <w:fitText w:val="1575" w:id="-733837824"/>
              </w:rPr>
              <w:t>栄養士</w:t>
            </w:r>
            <w:r w:rsidR="003F15F2">
              <w:rPr>
                <w:rFonts w:hint="eastAsia"/>
                <w:w w:val="75"/>
                <w:kern w:val="0"/>
                <w:fitText w:val="1575" w:id="-733837824"/>
              </w:rPr>
              <w:t>及び</w:t>
            </w:r>
            <w:r w:rsidR="004341A6">
              <w:rPr>
                <w:rFonts w:hint="eastAsia"/>
                <w:w w:val="75"/>
                <w:kern w:val="0"/>
                <w:fitText w:val="1575" w:id="-733837824"/>
              </w:rPr>
              <w:t>管理栄養士</w:t>
            </w:r>
          </w:p>
        </w:tc>
        <w:tc>
          <w:tcPr>
            <w:tcW w:w="567" w:type="dxa"/>
            <w:vAlign w:val="center"/>
          </w:tcPr>
          <w:p w14:paraId="6363A658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00F15B8F" w14:textId="77777777" w:rsidR="006C0E86" w:rsidRDefault="006C0E86"/>
        </w:tc>
        <w:tc>
          <w:tcPr>
            <w:tcW w:w="541" w:type="dxa"/>
            <w:vAlign w:val="center"/>
          </w:tcPr>
          <w:p w14:paraId="46522B68" w14:textId="77777777" w:rsidR="006C0E86" w:rsidRDefault="006C0E86">
            <w:pPr>
              <w:jc w:val="right"/>
            </w:pPr>
          </w:p>
        </w:tc>
      </w:tr>
      <w:tr w:rsidR="006C0E86" w14:paraId="3469FA67" w14:textId="77777777" w:rsidTr="00FE0E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2002603F" w14:textId="77777777" w:rsidR="006C0E86" w:rsidRDefault="006C0E86">
            <w:r>
              <w:rPr>
                <w:rFonts w:hint="eastAsia"/>
              </w:rPr>
              <w:t>看護師</w:t>
            </w:r>
          </w:p>
        </w:tc>
        <w:tc>
          <w:tcPr>
            <w:tcW w:w="630" w:type="dxa"/>
            <w:gridSpan w:val="2"/>
            <w:vAlign w:val="center"/>
          </w:tcPr>
          <w:p w14:paraId="1633245C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43069E3C" w14:textId="77777777" w:rsidR="006C0E86" w:rsidRDefault="006C0E86">
            <w:r>
              <w:rPr>
                <w:rFonts w:hint="eastAsia"/>
              </w:rPr>
              <w:t>理学療法士</w:t>
            </w:r>
          </w:p>
        </w:tc>
        <w:tc>
          <w:tcPr>
            <w:tcW w:w="630" w:type="dxa"/>
            <w:gridSpan w:val="2"/>
            <w:vAlign w:val="center"/>
          </w:tcPr>
          <w:p w14:paraId="6FF14234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1585C000" w14:textId="77777777" w:rsidR="006C0E86" w:rsidRDefault="006C0E86">
            <w:r>
              <w:rPr>
                <w:rFonts w:hint="eastAsia"/>
              </w:rPr>
              <w:t>看護補助者</w:t>
            </w:r>
          </w:p>
        </w:tc>
        <w:tc>
          <w:tcPr>
            <w:tcW w:w="567" w:type="dxa"/>
            <w:vAlign w:val="center"/>
          </w:tcPr>
          <w:p w14:paraId="47238442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3895C406" w14:textId="77777777" w:rsidR="006C0E86" w:rsidRDefault="006C0E86"/>
        </w:tc>
        <w:tc>
          <w:tcPr>
            <w:tcW w:w="541" w:type="dxa"/>
            <w:vAlign w:val="center"/>
          </w:tcPr>
          <w:p w14:paraId="648DF12B" w14:textId="77777777" w:rsidR="006C0E86" w:rsidRDefault="006C0E86">
            <w:pPr>
              <w:jc w:val="right"/>
            </w:pPr>
          </w:p>
        </w:tc>
      </w:tr>
      <w:tr w:rsidR="006C0E86" w14:paraId="7DD5E9A7" w14:textId="77777777" w:rsidTr="00FE0E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vAlign w:val="center"/>
          </w:tcPr>
          <w:p w14:paraId="60B81DF4" w14:textId="77777777" w:rsidR="006C0E86" w:rsidRDefault="006C0E86">
            <w:r>
              <w:rPr>
                <w:rFonts w:hint="eastAsia"/>
              </w:rPr>
              <w:t>准看護師</w:t>
            </w:r>
          </w:p>
        </w:tc>
        <w:tc>
          <w:tcPr>
            <w:tcW w:w="630" w:type="dxa"/>
            <w:gridSpan w:val="2"/>
            <w:vAlign w:val="center"/>
          </w:tcPr>
          <w:p w14:paraId="1261FFFF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54A691C2" w14:textId="77777777" w:rsidR="006C0E86" w:rsidRDefault="006C0E86">
            <w:r>
              <w:rPr>
                <w:rFonts w:hint="eastAsia"/>
              </w:rPr>
              <w:t>作業療法士</w:t>
            </w:r>
          </w:p>
        </w:tc>
        <w:tc>
          <w:tcPr>
            <w:tcW w:w="630" w:type="dxa"/>
            <w:gridSpan w:val="2"/>
            <w:vAlign w:val="center"/>
          </w:tcPr>
          <w:p w14:paraId="15329B31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517866DD" w14:textId="77777777" w:rsidR="006C0E86" w:rsidRDefault="006C0E86">
            <w:r>
              <w:rPr>
                <w:rFonts w:hint="eastAsia"/>
              </w:rPr>
              <w:t>事務員</w:t>
            </w:r>
          </w:p>
        </w:tc>
        <w:tc>
          <w:tcPr>
            <w:tcW w:w="567" w:type="dxa"/>
            <w:vAlign w:val="center"/>
          </w:tcPr>
          <w:p w14:paraId="130F11BE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44285740" w14:textId="77777777" w:rsidR="006C0E86" w:rsidRDefault="006C0E86">
            <w:pPr>
              <w:pStyle w:val="a9"/>
            </w:pPr>
            <w:r>
              <w:rPr>
                <w:rFonts w:hint="eastAsia"/>
              </w:rPr>
              <w:t>計</w:t>
            </w:r>
          </w:p>
        </w:tc>
        <w:tc>
          <w:tcPr>
            <w:tcW w:w="541" w:type="dxa"/>
            <w:vAlign w:val="center"/>
          </w:tcPr>
          <w:p w14:paraId="5AA8190D" w14:textId="77777777" w:rsidR="006C0E86" w:rsidRDefault="006C0E86">
            <w:pPr>
              <w:pStyle w:val="ab"/>
            </w:pPr>
            <w:r>
              <w:rPr>
                <w:rFonts w:hint="eastAsia"/>
              </w:rPr>
              <w:t>人</w:t>
            </w:r>
          </w:p>
        </w:tc>
      </w:tr>
    </w:tbl>
    <w:p w14:paraId="12719505" w14:textId="77777777" w:rsidR="006C0E86" w:rsidRDefault="006C0E86">
      <w:pPr>
        <w:pStyle w:val="a4"/>
        <w:tabs>
          <w:tab w:val="clear" w:pos="4252"/>
          <w:tab w:val="clear" w:pos="8504"/>
        </w:tabs>
        <w:snapToGrid/>
        <w:spacing w:before="79" w:line="262" w:lineRule="exact"/>
      </w:pPr>
      <w:r>
        <w:rPr>
          <w:rFonts w:hint="eastAsia"/>
        </w:rPr>
        <w:t xml:space="preserve">　添付書類</w:t>
      </w:r>
    </w:p>
    <w:p w14:paraId="2A6EA348" w14:textId="77777777" w:rsidR="006C0E86" w:rsidRDefault="006C0E86">
      <w:pPr>
        <w:spacing w:line="262" w:lineRule="exact"/>
      </w:pPr>
      <w:r>
        <w:rPr>
          <w:rFonts w:hint="eastAsia"/>
        </w:rPr>
        <w:t xml:space="preserve">　　１　敷地の平面図</w:t>
      </w:r>
    </w:p>
    <w:p w14:paraId="717AB90D" w14:textId="77777777" w:rsidR="006C0E86" w:rsidRDefault="006C0E86">
      <w:pPr>
        <w:spacing w:line="262" w:lineRule="exact"/>
      </w:pPr>
      <w:r>
        <w:rPr>
          <w:rFonts w:hint="eastAsia"/>
        </w:rPr>
        <w:t xml:space="preserve">　　２　建物の平面図</w:t>
      </w:r>
    </w:p>
    <w:p w14:paraId="0C1A14E6" w14:textId="77777777" w:rsidR="006C0E86" w:rsidRDefault="006C0E86">
      <w:pPr>
        <w:spacing w:line="262" w:lineRule="exact"/>
      </w:pPr>
      <w:r>
        <w:rPr>
          <w:rFonts w:hint="eastAsia"/>
        </w:rPr>
        <w:t xml:space="preserve">　　　注１　縮尺は、</w:t>
      </w:r>
      <w:r>
        <w:t>100</w:t>
      </w:r>
      <w:r>
        <w:rPr>
          <w:rFonts w:hint="eastAsia"/>
        </w:rPr>
        <w:t>分の１から</w:t>
      </w:r>
      <w:r>
        <w:t>200</w:t>
      </w:r>
      <w:r>
        <w:rPr>
          <w:rFonts w:hint="eastAsia"/>
        </w:rPr>
        <w:t>分の１程度とすること。</w:t>
      </w:r>
    </w:p>
    <w:p w14:paraId="5FA061B1" w14:textId="77777777" w:rsidR="006C0E86" w:rsidRDefault="006C0E86">
      <w:pPr>
        <w:spacing w:line="262" w:lineRule="exact"/>
      </w:pPr>
      <w:r>
        <w:rPr>
          <w:rFonts w:hint="eastAsia"/>
        </w:rPr>
        <w:t xml:space="preserve">　　　　２　各室の用途、面積、病床数、病床種別及び廊下の幅を明示すること。</w:t>
      </w:r>
    </w:p>
    <w:p w14:paraId="26D0AE9A" w14:textId="77777777" w:rsidR="006C0E86" w:rsidRDefault="006C0E86">
      <w:pPr>
        <w:spacing w:line="262" w:lineRule="exact"/>
      </w:pPr>
      <w:r>
        <w:rPr>
          <w:rFonts w:hint="eastAsia"/>
        </w:rPr>
        <w:t xml:space="preserve">　　　　３　療養病床に係る病室及び機能訓練室等の施設を朱書で示すこと。</w:t>
      </w:r>
    </w:p>
    <w:p w14:paraId="2EC7019E" w14:textId="77777777" w:rsidR="006C0E86" w:rsidRDefault="006C0E86">
      <w:pPr>
        <w:pStyle w:val="21"/>
        <w:spacing w:line="262" w:lineRule="exact"/>
      </w:pPr>
      <w:r>
        <w:rPr>
          <w:rFonts w:hint="eastAsia"/>
        </w:rPr>
        <w:t xml:space="preserve">　　　　４　設置により変更が生ずる場合は、新旧の平面図を添付して変更部分を明示すること。</w:t>
      </w:r>
    </w:p>
    <w:p w14:paraId="2395E2AB" w14:textId="77777777" w:rsidR="006C0E86" w:rsidRDefault="006C0E86">
      <w:pPr>
        <w:spacing w:line="262" w:lineRule="exact"/>
      </w:pPr>
      <w:r>
        <w:rPr>
          <w:rFonts w:hint="eastAsia"/>
        </w:rPr>
        <w:t xml:space="preserve">　　３　構造設備の概要　別紙のとおり</w:t>
      </w:r>
    </w:p>
    <w:p w14:paraId="48256C8C" w14:textId="77777777" w:rsidR="006C0E86" w:rsidRDefault="006C0E86">
      <w:pPr>
        <w:rPr>
          <w:rFonts w:ascii="ＭＳ ゴシック" w:eastAsia="ＭＳ ゴシック" w:cs="ＭＳ ゴシック"/>
        </w:rPr>
      </w:pPr>
      <w:r>
        <w:br w:type="page"/>
      </w:r>
      <w:r>
        <w:rPr>
          <w:rFonts w:ascii="ＭＳ ゴシック" w:eastAsia="ＭＳ ゴシック" w:cs="ＭＳ ゴシック" w:hint="eastAsia"/>
        </w:rPr>
        <w:lastRenderedPageBreak/>
        <w:t>別紙</w:t>
      </w:r>
    </w:p>
    <w:p w14:paraId="5EC21A10" w14:textId="77777777" w:rsidR="006C0E86" w:rsidRDefault="006C0E86"/>
    <w:p w14:paraId="576EC488" w14:textId="77777777" w:rsidR="006C0E86" w:rsidRDefault="006C0E8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構造設備の概要</w:t>
      </w:r>
    </w:p>
    <w:p w14:paraId="4F7684C0" w14:textId="77777777" w:rsidR="006C0E86" w:rsidRDefault="006C0E86">
      <w:pPr>
        <w:spacing w:before="26" w:after="79" w:line="262" w:lineRule="exact"/>
        <w:ind w:left="360" w:hanging="360"/>
      </w:pPr>
      <w:r>
        <w:rPr>
          <w:rFonts w:hint="eastAsia"/>
          <w:sz w:val="18"/>
          <w:szCs w:val="18"/>
        </w:rPr>
        <w:t xml:space="preserve">　１　療養病床に係る施設の構造設備（医療法第</w:t>
      </w:r>
      <w:r>
        <w:rPr>
          <w:sz w:val="18"/>
          <w:szCs w:val="18"/>
        </w:rPr>
        <w:t>21</w:t>
      </w:r>
      <w:r>
        <w:rPr>
          <w:rFonts w:hint="eastAsia"/>
          <w:sz w:val="18"/>
          <w:szCs w:val="18"/>
        </w:rPr>
        <w:t>条第２項第２号及び医療法施行規則第</w:t>
      </w:r>
      <w:r>
        <w:rPr>
          <w:sz w:val="18"/>
          <w:szCs w:val="18"/>
        </w:rPr>
        <w:t>21</w:t>
      </w:r>
      <w:r>
        <w:rPr>
          <w:rFonts w:hint="eastAsia"/>
          <w:sz w:val="18"/>
          <w:szCs w:val="18"/>
        </w:rPr>
        <w:t>条の４第１項に掲げる施設の構造設備の概要）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60"/>
        <w:gridCol w:w="735"/>
        <w:gridCol w:w="1785"/>
        <w:gridCol w:w="4200"/>
      </w:tblGrid>
      <w:tr w:rsidR="006C0E86" w14:paraId="2E2A387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260" w:type="dxa"/>
            <w:vAlign w:val="center"/>
          </w:tcPr>
          <w:p w14:paraId="10CF9072" w14:textId="77777777" w:rsidR="006C0E86" w:rsidRDefault="006C0E86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施設の名称</w:t>
            </w:r>
          </w:p>
        </w:tc>
        <w:tc>
          <w:tcPr>
            <w:tcW w:w="735" w:type="dxa"/>
            <w:vAlign w:val="center"/>
          </w:tcPr>
          <w:p w14:paraId="05E51EF6" w14:textId="77777777" w:rsidR="006C0E86" w:rsidRDefault="006C0E86">
            <w:pPr>
              <w:spacing w:line="180" w:lineRule="exact"/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1785" w:type="dxa"/>
            <w:vAlign w:val="center"/>
          </w:tcPr>
          <w:p w14:paraId="41E18A06" w14:textId="77777777" w:rsidR="006C0E86" w:rsidRDefault="006C0E86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主要構造（鉄筋コンクリート、簡易耐火、木造等）</w:t>
            </w:r>
          </w:p>
        </w:tc>
        <w:tc>
          <w:tcPr>
            <w:tcW w:w="4200" w:type="dxa"/>
            <w:vAlign w:val="center"/>
          </w:tcPr>
          <w:p w14:paraId="0478ED0A" w14:textId="77777777" w:rsidR="006C0E86" w:rsidRDefault="006C0E86">
            <w:pPr>
              <w:pStyle w:val="a9"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設備等</w:t>
            </w:r>
          </w:p>
        </w:tc>
      </w:tr>
      <w:tr w:rsidR="006C0E86" w14:paraId="6F1D6E61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260" w:type="dxa"/>
            <w:vAlign w:val="center"/>
          </w:tcPr>
          <w:p w14:paraId="24C581BB" w14:textId="77777777" w:rsidR="006C0E86" w:rsidRDefault="006C0E8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機能訓練室</w:t>
            </w:r>
          </w:p>
        </w:tc>
        <w:tc>
          <w:tcPr>
            <w:tcW w:w="735" w:type="dxa"/>
            <w:vAlign w:val="center"/>
          </w:tcPr>
          <w:p w14:paraId="480E9B81" w14:textId="77777777" w:rsidR="006C0E86" w:rsidRDefault="006C0E86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785" w:type="dxa"/>
            <w:vAlign w:val="center"/>
          </w:tcPr>
          <w:p w14:paraId="7370830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14:paraId="3E5F4AE1" w14:textId="77777777" w:rsidR="006C0E86" w:rsidRDefault="006C0E86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（主な器械・器具）</w:t>
            </w:r>
          </w:p>
          <w:p w14:paraId="68C88183" w14:textId="77777777" w:rsidR="006C0E86" w:rsidRDefault="006C0E86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6C0E86" w14:paraId="5C10CF9C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260" w:type="dxa"/>
            <w:vAlign w:val="center"/>
          </w:tcPr>
          <w:p w14:paraId="57207FBD" w14:textId="77777777" w:rsidR="006C0E86" w:rsidRDefault="006C0E8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談話室</w:t>
            </w:r>
          </w:p>
        </w:tc>
        <w:tc>
          <w:tcPr>
            <w:tcW w:w="735" w:type="dxa"/>
            <w:vAlign w:val="center"/>
          </w:tcPr>
          <w:p w14:paraId="14D16349" w14:textId="77777777" w:rsidR="006C0E86" w:rsidRDefault="006C0E86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785" w:type="dxa"/>
            <w:vAlign w:val="center"/>
          </w:tcPr>
          <w:p w14:paraId="3FDA910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14:paraId="3EFAAB82" w14:textId="77777777" w:rsidR="006C0E86" w:rsidRDefault="006C0E86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（他の室と兼用の場合）</w:t>
            </w:r>
          </w:p>
          <w:p w14:paraId="31927EA2" w14:textId="77777777" w:rsidR="006C0E86" w:rsidRDefault="006C0E86">
            <w:pPr>
              <w:pStyle w:val="ab"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と兼用</w:t>
            </w:r>
          </w:p>
        </w:tc>
      </w:tr>
      <w:tr w:rsidR="006C0E86" w14:paraId="35E72FF5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260" w:type="dxa"/>
            <w:vAlign w:val="center"/>
          </w:tcPr>
          <w:p w14:paraId="0BF98DCF" w14:textId="77777777" w:rsidR="006C0E86" w:rsidRDefault="006C0E8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</w:t>
            </w:r>
          </w:p>
        </w:tc>
        <w:tc>
          <w:tcPr>
            <w:tcW w:w="735" w:type="dxa"/>
            <w:vAlign w:val="center"/>
          </w:tcPr>
          <w:p w14:paraId="7FC1F485" w14:textId="77777777" w:rsidR="006C0E86" w:rsidRDefault="006C0E86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785" w:type="dxa"/>
            <w:vAlign w:val="center"/>
          </w:tcPr>
          <w:p w14:paraId="4ECE869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14:paraId="640EBE8D" w14:textId="77777777" w:rsidR="006C0E86" w:rsidRDefault="006C0E86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（療養病床入院患者１人当たりの面積）</w:t>
            </w:r>
          </w:p>
          <w:p w14:paraId="24B103B0" w14:textId="77777777" w:rsidR="006C0E86" w:rsidRDefault="006C0E86">
            <w:pPr>
              <w:pStyle w:val="ab"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C0E86" w14:paraId="3F03214D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260" w:type="dxa"/>
            <w:vAlign w:val="center"/>
          </w:tcPr>
          <w:p w14:paraId="0127AC9D" w14:textId="77777777" w:rsidR="006C0E86" w:rsidRDefault="006C0E8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浴室</w:t>
            </w:r>
          </w:p>
        </w:tc>
        <w:tc>
          <w:tcPr>
            <w:tcW w:w="735" w:type="dxa"/>
            <w:vAlign w:val="center"/>
          </w:tcPr>
          <w:p w14:paraId="6A15B802" w14:textId="77777777" w:rsidR="006C0E86" w:rsidRDefault="006C0E86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785" w:type="dxa"/>
            <w:vAlign w:val="center"/>
          </w:tcPr>
          <w:p w14:paraId="5E410EA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14:paraId="00DCE203" w14:textId="77777777" w:rsidR="006C0E86" w:rsidRDefault="006C0E86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（身体の不自由な者が入浴するための構造設備）</w:t>
            </w:r>
          </w:p>
          <w:p w14:paraId="34D7346E" w14:textId="77777777" w:rsidR="006C0E86" w:rsidRDefault="006C0E86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6C0E86" w14:paraId="3F1C00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995" w:type="dxa"/>
            <w:gridSpan w:val="2"/>
            <w:vAlign w:val="center"/>
          </w:tcPr>
          <w:p w14:paraId="762154EF" w14:textId="77777777" w:rsidR="006C0E86" w:rsidRDefault="006C0E8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廊下幅</w:t>
            </w:r>
          </w:p>
        </w:tc>
        <w:tc>
          <w:tcPr>
            <w:tcW w:w="5985" w:type="dxa"/>
            <w:gridSpan w:val="2"/>
            <w:vAlign w:val="center"/>
          </w:tcPr>
          <w:p w14:paraId="77C441C4" w14:textId="77777777" w:rsidR="006C0E86" w:rsidRDefault="006C0E86">
            <w:pPr>
              <w:ind w:left="-60" w:right="-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片側居室部分　最小　　　　ｍ　／　両側居室部分　最小　　　　ｍ</w:t>
            </w:r>
          </w:p>
        </w:tc>
      </w:tr>
    </w:tbl>
    <w:p w14:paraId="304FEC49" w14:textId="77777777" w:rsidR="006C0E86" w:rsidRDefault="006C0E86">
      <w:pPr>
        <w:spacing w:before="90" w:after="90" w:line="1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病床種別・病室病床数及び面積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260"/>
        <w:gridCol w:w="735"/>
        <w:gridCol w:w="1260"/>
        <w:gridCol w:w="1260"/>
        <w:gridCol w:w="840"/>
        <w:gridCol w:w="840"/>
        <w:gridCol w:w="735"/>
      </w:tblGrid>
      <w:tr w:rsidR="006C0E86" w14:paraId="4C425948" w14:textId="77777777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420" w:type="dxa"/>
            <w:tcBorders>
              <w:tl2br w:val="single" w:sz="4" w:space="0" w:color="auto"/>
            </w:tcBorders>
            <w:vAlign w:val="center"/>
          </w:tcPr>
          <w:p w14:paraId="05288C4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9A5EE0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病床種別</w:t>
            </w:r>
          </w:p>
        </w:tc>
        <w:tc>
          <w:tcPr>
            <w:tcW w:w="1260" w:type="dxa"/>
            <w:vAlign w:val="center"/>
          </w:tcPr>
          <w:p w14:paraId="6036A478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病室名</w:t>
            </w:r>
          </w:p>
        </w:tc>
        <w:tc>
          <w:tcPr>
            <w:tcW w:w="735" w:type="dxa"/>
            <w:vAlign w:val="center"/>
          </w:tcPr>
          <w:p w14:paraId="2B507B6B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病床数</w:t>
            </w:r>
          </w:p>
          <w:p w14:paraId="499B79F5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（床）</w:t>
            </w:r>
          </w:p>
        </w:tc>
        <w:tc>
          <w:tcPr>
            <w:tcW w:w="1260" w:type="dxa"/>
            <w:vAlign w:val="center"/>
          </w:tcPr>
          <w:p w14:paraId="6CA28DC8" w14:textId="77777777" w:rsidR="006C0E86" w:rsidRDefault="006C0E86">
            <w:pPr>
              <w:ind w:left="-80" w:right="-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床面積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内法</w:t>
            </w:r>
            <w:r>
              <w:rPr>
                <w:sz w:val="18"/>
                <w:szCs w:val="18"/>
              </w:rPr>
              <w:t>)</w:t>
            </w:r>
          </w:p>
          <w:p w14:paraId="3326336F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1260" w:type="dxa"/>
            <w:vAlign w:val="center"/>
          </w:tcPr>
          <w:p w14:paraId="5B8FF3E0" w14:textId="77777777" w:rsidR="006C0E86" w:rsidRDefault="006C0E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一人当たり床面積（㎡）</w:t>
            </w:r>
          </w:p>
        </w:tc>
        <w:tc>
          <w:tcPr>
            <w:tcW w:w="840" w:type="dxa"/>
            <w:vAlign w:val="center"/>
          </w:tcPr>
          <w:p w14:paraId="3C8BCE50" w14:textId="77777777" w:rsidR="006C0E86" w:rsidRDefault="006C0E86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採光面積</w:t>
            </w:r>
          </w:p>
          <w:p w14:paraId="5A76A927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840" w:type="dxa"/>
            <w:vAlign w:val="center"/>
          </w:tcPr>
          <w:p w14:paraId="1544320F" w14:textId="77777777" w:rsidR="006C0E86" w:rsidRDefault="006C0E86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開放面積</w:t>
            </w:r>
          </w:p>
          <w:p w14:paraId="74412AB5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735" w:type="dxa"/>
            <w:vAlign w:val="center"/>
          </w:tcPr>
          <w:p w14:paraId="031069FA" w14:textId="77777777" w:rsidR="006C0E86" w:rsidRDefault="006C0E8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天井高</w:t>
            </w:r>
          </w:p>
          <w:p w14:paraId="27BE57FD" w14:textId="77777777" w:rsidR="006C0E86" w:rsidRDefault="006C0E8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（ｍ）</w:t>
            </w:r>
          </w:p>
        </w:tc>
      </w:tr>
      <w:tr w:rsidR="006C0E86" w14:paraId="554B0FD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2867FDDE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630" w:type="dxa"/>
            <w:vAlign w:val="center"/>
          </w:tcPr>
          <w:p w14:paraId="3882F7E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36D32FC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F49ADC2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89BDED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EC1B9F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909532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5C9337A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2C89D66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274022E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3BACB23B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30" w:type="dxa"/>
            <w:vAlign w:val="center"/>
          </w:tcPr>
          <w:p w14:paraId="6B3E619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31D33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981A3C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D75C4B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A097B9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8D8715C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2818DC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F298780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7282EC45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6288A773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630" w:type="dxa"/>
            <w:vAlign w:val="center"/>
          </w:tcPr>
          <w:p w14:paraId="2F8CE05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A86285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7C766A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7BAF47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A40FEC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A7ADCB3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671B90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3D376D7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2B5347B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23AF0EED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630" w:type="dxa"/>
            <w:vAlign w:val="center"/>
          </w:tcPr>
          <w:p w14:paraId="0DDC575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0E8143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C81C21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8FF51D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5F326A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C1FB3E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7469FA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B68B777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32A81D21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34F41313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630" w:type="dxa"/>
            <w:vAlign w:val="center"/>
          </w:tcPr>
          <w:p w14:paraId="128C8B9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D3982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4805BB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B4B75F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8FA4413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4126C9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1DC8E9C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557C187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0C99F7D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76724098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630" w:type="dxa"/>
            <w:vAlign w:val="center"/>
          </w:tcPr>
          <w:p w14:paraId="1824FD9C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E21FCD9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8EDECF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AA9B626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BBD9C89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42AE73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CF62D9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B3EA056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01C4A6AC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09C57223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630" w:type="dxa"/>
            <w:vAlign w:val="center"/>
          </w:tcPr>
          <w:p w14:paraId="76B84E53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A1CD6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55196A6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60D3AE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49A105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57140E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4D2D3D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71528A1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1EF6279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703AC376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630" w:type="dxa"/>
            <w:vAlign w:val="center"/>
          </w:tcPr>
          <w:p w14:paraId="196981C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FA570A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8DFDF69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F8A74B9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DAC8BD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F7C83A6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6D37663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97169D7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7F5F039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64596E19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630" w:type="dxa"/>
            <w:vAlign w:val="center"/>
          </w:tcPr>
          <w:p w14:paraId="55E18F4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94324C2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FE611A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83EF73A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29F263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89E40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AFD7E1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9DA1B88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3252ECD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7B191011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  <w:vAlign w:val="center"/>
          </w:tcPr>
          <w:p w14:paraId="0B8A4B26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71A4B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9C96F0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FB62CC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ADF923A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DF971B2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58B7D1A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34B1434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023F42B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3255387E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  <w:vAlign w:val="center"/>
          </w:tcPr>
          <w:p w14:paraId="0A6516B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3241A6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B15D1A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F191DFC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19FFB1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170006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0CBB2C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1973E56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4916138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4FEEEEF2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0" w:type="dxa"/>
            <w:vAlign w:val="center"/>
          </w:tcPr>
          <w:p w14:paraId="1C51A7EA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3A3790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165C94C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8E82959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D8712C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1E80EC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E8C6C1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C1ABECA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5C9F49B0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6EF86BE6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" w:type="dxa"/>
            <w:vAlign w:val="center"/>
          </w:tcPr>
          <w:p w14:paraId="4B503D6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0518DE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3BEF606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FF102B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C03269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FEB3F99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EF3AFE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5AF9978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63BBBCDC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65DACE82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" w:type="dxa"/>
            <w:vAlign w:val="center"/>
          </w:tcPr>
          <w:p w14:paraId="16314EC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CA91F2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F1D381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EFCCBC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323596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E29ADC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FFC20E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6862811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65BDF2A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344935F7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0" w:type="dxa"/>
            <w:vAlign w:val="center"/>
          </w:tcPr>
          <w:p w14:paraId="77A809B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48A7CA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FDD59E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9CECC1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D78215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4A2D24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568D97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26A5EA7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2ECA3988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4312BD2B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0" w:type="dxa"/>
            <w:vAlign w:val="center"/>
          </w:tcPr>
          <w:p w14:paraId="40F005E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1FE66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9D6FC0D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90312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1BA6203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64ED373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912ABC3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C54082C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0433BFF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1F0DDD11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0" w:type="dxa"/>
            <w:vAlign w:val="center"/>
          </w:tcPr>
          <w:p w14:paraId="71E693AA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5BBCD5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0C0F100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4EA4C8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B87252C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AA9E28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2654CC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33F0871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7810FDF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5057B281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0" w:type="dxa"/>
            <w:vAlign w:val="center"/>
          </w:tcPr>
          <w:p w14:paraId="4F67E7EA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038C8C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D7C8E0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E60B04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E576DA2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B15B18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A483B1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00EEFC4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1128EE9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3EEB6BFB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14:paraId="689A5D3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04F6E971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F663B17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5FF5AD2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6F01B70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2FD7179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9B05DC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2E0BAE42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38EC58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 w:val="restart"/>
            <w:vAlign w:val="center"/>
          </w:tcPr>
          <w:p w14:paraId="6A5533A6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630" w:type="dxa"/>
            <w:vAlign w:val="center"/>
          </w:tcPr>
          <w:p w14:paraId="61AB54A0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04DA587E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7818F7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506ADE0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2ED51CD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40C063EF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2FC69D05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single" w:sz="4" w:space="0" w:color="auto"/>
            </w:tcBorders>
            <w:vAlign w:val="center"/>
          </w:tcPr>
          <w:p w14:paraId="71829072" w14:textId="77777777" w:rsidR="006C0E86" w:rsidRDefault="006C0E86">
            <w:pPr>
              <w:rPr>
                <w:sz w:val="18"/>
                <w:szCs w:val="18"/>
              </w:rPr>
            </w:pPr>
          </w:p>
        </w:tc>
      </w:tr>
      <w:tr w:rsidR="006C0E86" w14:paraId="74003A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5DFDC76C" w14:textId="77777777" w:rsidR="006C0E86" w:rsidRDefault="006C0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D8677A" w14:textId="77777777" w:rsidR="006C0E86" w:rsidRDefault="006C0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療養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6806AD1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32AB88C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78F6BC5B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2CA4E5AC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4D0BBFA4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56C3CD58" w14:textId="77777777" w:rsidR="006C0E86" w:rsidRDefault="006C0E86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single" w:sz="4" w:space="0" w:color="auto"/>
            </w:tcBorders>
            <w:vAlign w:val="center"/>
          </w:tcPr>
          <w:p w14:paraId="30A98FD9" w14:textId="77777777" w:rsidR="006C0E86" w:rsidRDefault="006C0E86">
            <w:pPr>
              <w:rPr>
                <w:sz w:val="18"/>
                <w:szCs w:val="18"/>
              </w:rPr>
            </w:pPr>
          </w:p>
        </w:tc>
      </w:tr>
    </w:tbl>
    <w:p w14:paraId="47CC0D60" w14:textId="77777777" w:rsidR="006C0E86" w:rsidRDefault="006C0E86">
      <w:pPr>
        <w:pStyle w:val="a4"/>
        <w:tabs>
          <w:tab w:val="clear" w:pos="4252"/>
          <w:tab w:val="clear" w:pos="8504"/>
        </w:tabs>
        <w:snapToGrid/>
        <w:spacing w:line="14" w:lineRule="exact"/>
      </w:pPr>
    </w:p>
    <w:sectPr w:rsidR="006C0E86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A0C0F" w14:textId="77777777" w:rsidR="008F7291" w:rsidRDefault="008F7291">
      <w:pPr>
        <w:spacing w:line="240" w:lineRule="auto"/>
      </w:pPr>
      <w:r>
        <w:separator/>
      </w:r>
    </w:p>
  </w:endnote>
  <w:endnote w:type="continuationSeparator" w:id="0">
    <w:p w14:paraId="398D58E3" w14:textId="77777777" w:rsidR="008F7291" w:rsidRDefault="008F7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57C28" w14:textId="77777777" w:rsidR="008F7291" w:rsidRDefault="008F7291">
      <w:pPr>
        <w:spacing w:line="240" w:lineRule="auto"/>
      </w:pPr>
      <w:r>
        <w:separator/>
      </w:r>
    </w:p>
  </w:footnote>
  <w:footnote w:type="continuationSeparator" w:id="0">
    <w:p w14:paraId="35E0D8C3" w14:textId="77777777" w:rsidR="008F7291" w:rsidRDefault="008F72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37BD"/>
    <w:rsid w:val="000508C7"/>
    <w:rsid w:val="00224219"/>
    <w:rsid w:val="00274CBA"/>
    <w:rsid w:val="002959A8"/>
    <w:rsid w:val="003137BD"/>
    <w:rsid w:val="003F15F2"/>
    <w:rsid w:val="00401AA1"/>
    <w:rsid w:val="004341A6"/>
    <w:rsid w:val="00510C46"/>
    <w:rsid w:val="00695BB9"/>
    <w:rsid w:val="006C0E86"/>
    <w:rsid w:val="008564CE"/>
    <w:rsid w:val="008F7291"/>
    <w:rsid w:val="00C738E3"/>
    <w:rsid w:val="00DF15B3"/>
    <w:rsid w:val="00E078D5"/>
    <w:rsid w:val="00E154A6"/>
    <w:rsid w:val="00E55314"/>
    <w:rsid w:val="00FB0F0B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D770251"/>
  <w14:defaultImageDpi w14:val="0"/>
  <w15:docId w15:val="{69A398DE-DC77-4200-A085-78E48D9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link w:val="ab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157" w:after="52" w:line="315" w:lineRule="exact"/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15" w:lineRule="exact"/>
      <w:ind w:left="1050" w:hanging="105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第５号様式の４</dc:title>
  <dc:subject> </dc:subject>
  <dc:creator>第一法規株式会社</dc:creator>
  <cp:keywords> </cp:keywords>
  <dc:description> </dc:description>
  <cp:lastModifiedBy>0007332</cp:lastModifiedBy>
  <cp:revision>2</cp:revision>
  <cp:lastPrinted>2025-03-02T23:20:00Z</cp:lastPrinted>
  <dcterms:created xsi:type="dcterms:W3CDTF">2025-04-08T01:06:00Z</dcterms:created>
  <dcterms:modified xsi:type="dcterms:W3CDTF">2025-04-08T01:06:00Z</dcterms:modified>
</cp:coreProperties>
</file>