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27" w:rsidRDefault="00110227">
      <w:pPr>
        <w:adjustRightInd/>
        <w:spacing w:line="352" w:lineRule="exact"/>
        <w:rPr>
          <w:rFonts w:hAnsi="Times New Roman" w:cs="Times New Roman"/>
          <w:spacing w:val="4"/>
        </w:rPr>
      </w:pPr>
    </w:p>
    <w:p w:rsidR="005A3B0D" w:rsidRPr="00C00412" w:rsidRDefault="0002636F">
      <w:pPr>
        <w:adjustRightInd/>
        <w:spacing w:line="372" w:lineRule="exact"/>
        <w:jc w:val="center"/>
        <w:rPr>
          <w:rFonts w:hAnsi="Times New Roman" w:cs="Times New Roman"/>
          <w:b/>
          <w:spacing w:val="4"/>
        </w:rPr>
      </w:pPr>
      <w:r w:rsidRPr="00C00412">
        <w:rPr>
          <w:rFonts w:hint="eastAsia"/>
          <w:b/>
          <w:spacing w:val="2"/>
          <w:sz w:val="24"/>
          <w:szCs w:val="24"/>
        </w:rPr>
        <w:t>給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食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施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設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事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業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開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始</w:t>
      </w:r>
      <w:r w:rsidR="001775FE" w:rsidRPr="00C00412">
        <w:rPr>
          <w:rFonts w:hint="eastAsia"/>
          <w:b/>
          <w:spacing w:val="2"/>
          <w:sz w:val="24"/>
          <w:szCs w:val="24"/>
        </w:rPr>
        <w:t>（ 再 開 ）</w:t>
      </w:r>
      <w:r w:rsidR="005A3B0D" w:rsidRPr="00C00412">
        <w:rPr>
          <w:rFonts w:hint="eastAsia"/>
          <w:b/>
          <w:spacing w:val="2"/>
          <w:sz w:val="24"/>
          <w:szCs w:val="24"/>
        </w:rPr>
        <w:t>届</w:t>
      </w:r>
    </w:p>
    <w:p w:rsidR="005A3B0D" w:rsidRDefault="005A3B0D">
      <w:pPr>
        <w:adjustRightInd/>
        <w:rPr>
          <w:rFonts w:hAnsi="Times New Roman" w:cs="Times New Roman"/>
          <w:spacing w:val="4"/>
        </w:rPr>
      </w:pPr>
    </w:p>
    <w:p w:rsidR="005A3B0D" w:rsidRPr="003D55F1" w:rsidRDefault="005A3B0D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3D55F1">
        <w:rPr>
          <w:sz w:val="21"/>
          <w:szCs w:val="21"/>
        </w:rPr>
        <w:t xml:space="preserve">                                                 </w:t>
      </w:r>
      <w:r w:rsidRPr="003D55F1">
        <w:rPr>
          <w:rFonts w:hint="eastAsia"/>
          <w:sz w:val="21"/>
          <w:szCs w:val="21"/>
        </w:rPr>
        <w:t xml:space="preserve">　　　</w:t>
      </w:r>
      <w:r w:rsidRPr="003D55F1">
        <w:rPr>
          <w:sz w:val="21"/>
          <w:szCs w:val="21"/>
        </w:rPr>
        <w:t xml:space="preserve">     </w:t>
      </w:r>
      <w:r w:rsidRPr="003D55F1">
        <w:rPr>
          <w:rFonts w:hint="eastAsia"/>
          <w:sz w:val="21"/>
          <w:szCs w:val="21"/>
        </w:rPr>
        <w:t xml:space="preserve">　　年　　</w:t>
      </w:r>
      <w:r w:rsidR="00C00412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月　</w:t>
      </w:r>
      <w:r w:rsidR="00C00412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日</w:t>
      </w:r>
    </w:p>
    <w:p w:rsidR="005A3B0D" w:rsidRPr="003D55F1" w:rsidRDefault="005A3B0D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3D55F1">
        <w:rPr>
          <w:rFonts w:hint="eastAsia"/>
          <w:sz w:val="21"/>
          <w:szCs w:val="21"/>
        </w:rPr>
        <w:t xml:space="preserve">　　</w:t>
      </w:r>
      <w:r w:rsidR="00CC0EE2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>保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健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所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長　殿</w:t>
      </w:r>
    </w:p>
    <w:p w:rsidR="001775FE" w:rsidRPr="003D55F1" w:rsidRDefault="005A3B0D">
      <w:pPr>
        <w:adjustRightInd/>
        <w:spacing w:line="352" w:lineRule="exact"/>
        <w:rPr>
          <w:sz w:val="21"/>
          <w:szCs w:val="21"/>
        </w:rPr>
      </w:pPr>
      <w:r w:rsidRPr="003D55F1">
        <w:rPr>
          <w:sz w:val="21"/>
          <w:szCs w:val="21"/>
        </w:rPr>
        <w:t xml:space="preserve">  </w:t>
      </w:r>
      <w:r w:rsidR="001775FE" w:rsidRPr="003D55F1">
        <w:rPr>
          <w:rFonts w:hint="eastAsia"/>
          <w:sz w:val="21"/>
          <w:szCs w:val="21"/>
        </w:rPr>
        <w:t xml:space="preserve">　　　　　　　　　　　　</w:t>
      </w:r>
      <w:r w:rsidR="0009540F" w:rsidRPr="003D55F1">
        <w:rPr>
          <w:rFonts w:hint="eastAsia"/>
          <w:sz w:val="21"/>
          <w:szCs w:val="21"/>
        </w:rPr>
        <w:t xml:space="preserve">　　</w:t>
      </w:r>
      <w:r w:rsidR="00BE3E1A" w:rsidRPr="003D55F1">
        <w:rPr>
          <w:rFonts w:hint="eastAsia"/>
          <w:sz w:val="21"/>
          <w:szCs w:val="21"/>
        </w:rPr>
        <w:t xml:space="preserve">　　　設置者</w:t>
      </w:r>
      <w:r w:rsidR="001775FE" w:rsidRPr="003D55F1">
        <w:rPr>
          <w:rFonts w:hint="eastAsia"/>
          <w:sz w:val="21"/>
          <w:szCs w:val="21"/>
        </w:rPr>
        <w:t>住所</w:t>
      </w:r>
    </w:p>
    <w:p w:rsidR="001775FE" w:rsidRPr="003D55F1" w:rsidRDefault="001775FE" w:rsidP="00293859">
      <w:pPr>
        <w:adjustRightInd/>
        <w:spacing w:line="360" w:lineRule="auto"/>
        <w:rPr>
          <w:sz w:val="21"/>
          <w:szCs w:val="21"/>
        </w:rPr>
      </w:pPr>
    </w:p>
    <w:p w:rsidR="005A3B0D" w:rsidRPr="003D55F1" w:rsidRDefault="001775FE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  <w:r w:rsidRPr="003D55F1">
        <w:rPr>
          <w:rFonts w:hint="eastAsia"/>
          <w:sz w:val="21"/>
          <w:szCs w:val="21"/>
        </w:rPr>
        <w:t xml:space="preserve">　　　　　　　　　　　　　　　</w:t>
      </w:r>
      <w:r w:rsidR="00BE3E1A" w:rsidRPr="003D55F1">
        <w:rPr>
          <w:rFonts w:hint="eastAsia"/>
          <w:sz w:val="21"/>
          <w:szCs w:val="21"/>
        </w:rPr>
        <w:t xml:space="preserve">　　　設置者</w:t>
      </w:r>
      <w:r w:rsidRPr="003D55F1">
        <w:rPr>
          <w:rFonts w:hint="eastAsia"/>
          <w:sz w:val="21"/>
          <w:szCs w:val="21"/>
        </w:rPr>
        <w:t>名</w:t>
      </w:r>
      <w:r w:rsidR="008270D9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</w:t>
      </w:r>
      <w:r w:rsidR="00BE3E1A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　　</w:t>
      </w:r>
      <w:r w:rsidR="005A3B0D" w:rsidRPr="003D55F1">
        <w:rPr>
          <w:sz w:val="21"/>
          <w:szCs w:val="21"/>
        </w:rPr>
        <w:t xml:space="preserve">              </w:t>
      </w:r>
      <w:r w:rsidR="005A3B0D" w:rsidRPr="003D55F1">
        <w:rPr>
          <w:rFonts w:hint="eastAsia"/>
          <w:sz w:val="21"/>
          <w:szCs w:val="21"/>
        </w:rPr>
        <w:t xml:space="preserve">　　　　　</w:t>
      </w:r>
      <w:r w:rsidR="005A3B0D" w:rsidRPr="003D55F1">
        <w:rPr>
          <w:sz w:val="21"/>
          <w:szCs w:val="21"/>
        </w:rPr>
        <w:t xml:space="preserve">     </w:t>
      </w:r>
      <w:bookmarkStart w:id="0" w:name="_GoBack"/>
      <w:bookmarkEnd w:id="0"/>
    </w:p>
    <w:p w:rsidR="003618B5" w:rsidRPr="003D55F1" w:rsidRDefault="003618B5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</w:p>
    <w:p w:rsidR="001775FE" w:rsidRPr="003D55F1" w:rsidRDefault="001775FE" w:rsidP="003618B5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</w:t>
      </w:r>
      <w:r w:rsidR="0009540F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>※法人にあっては、給食施設の設置者の名称、</w:t>
      </w:r>
    </w:p>
    <w:p w:rsidR="001775FE" w:rsidRPr="003D55F1" w:rsidRDefault="001775FE" w:rsidP="003618B5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 w:rsidR="0009540F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 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主たる事務所の所在地及び代表者の氏名</w:t>
      </w:r>
    </w:p>
    <w:p w:rsidR="00645609" w:rsidRPr="003D55F1" w:rsidRDefault="00645609" w:rsidP="00645609">
      <w:pPr>
        <w:adjustRightInd/>
        <w:spacing w:line="352" w:lineRule="exact"/>
        <w:rPr>
          <w:sz w:val="21"/>
          <w:szCs w:val="21"/>
        </w:rPr>
      </w:pPr>
    </w:p>
    <w:p w:rsidR="00BE3E1A" w:rsidRDefault="00DC7589" w:rsidP="003D55F1">
      <w:pPr>
        <w:adjustRightInd/>
        <w:spacing w:line="0" w:lineRule="atLeast"/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下記の給食施設について、</w:t>
      </w:r>
      <w:r w:rsidR="005A3B0D" w:rsidRPr="003D55F1">
        <w:rPr>
          <w:rFonts w:hint="eastAsia"/>
          <w:sz w:val="21"/>
          <w:szCs w:val="21"/>
        </w:rPr>
        <w:t>給食を開始</w:t>
      </w:r>
      <w:r w:rsidR="00113B5E">
        <w:rPr>
          <w:rFonts w:hint="eastAsia"/>
          <w:sz w:val="21"/>
          <w:szCs w:val="21"/>
        </w:rPr>
        <w:t>（</w:t>
      </w:r>
      <w:r w:rsidR="001775FE" w:rsidRPr="003D55F1">
        <w:rPr>
          <w:rFonts w:hint="eastAsia"/>
          <w:sz w:val="21"/>
          <w:szCs w:val="21"/>
        </w:rPr>
        <w:t>再開</w:t>
      </w:r>
      <w:r w:rsidR="00113B5E">
        <w:rPr>
          <w:rFonts w:hint="eastAsia"/>
          <w:sz w:val="21"/>
          <w:szCs w:val="21"/>
        </w:rPr>
        <w:t>）</w:t>
      </w:r>
      <w:r w:rsidR="005A3B0D" w:rsidRPr="003D55F1">
        <w:rPr>
          <w:rFonts w:hint="eastAsia"/>
          <w:sz w:val="21"/>
          <w:szCs w:val="21"/>
        </w:rPr>
        <w:t>しましたので、</w:t>
      </w:r>
      <w:r w:rsidR="00BB2FDF">
        <w:rPr>
          <w:rFonts w:hint="eastAsia"/>
          <w:sz w:val="21"/>
          <w:szCs w:val="21"/>
        </w:rPr>
        <w:t>給食施設届出要綱第３条第１</w:t>
      </w:r>
      <w:r w:rsidR="0002636F" w:rsidRPr="003D55F1">
        <w:rPr>
          <w:rFonts w:hint="eastAsia"/>
          <w:sz w:val="21"/>
          <w:szCs w:val="21"/>
        </w:rPr>
        <w:t>項の</w:t>
      </w:r>
      <w:r w:rsidR="00654705" w:rsidRPr="003D55F1">
        <w:rPr>
          <w:rFonts w:hint="eastAsia"/>
          <w:sz w:val="21"/>
          <w:szCs w:val="21"/>
        </w:rPr>
        <w:t>規定</w:t>
      </w:r>
      <w:r w:rsidR="00BB2FDF">
        <w:rPr>
          <w:rFonts w:hint="eastAsia"/>
          <w:sz w:val="21"/>
          <w:szCs w:val="21"/>
        </w:rPr>
        <w:t>に</w:t>
      </w:r>
      <w:r w:rsidR="00654705" w:rsidRPr="003D55F1">
        <w:rPr>
          <w:rFonts w:hint="eastAsia"/>
          <w:sz w:val="21"/>
          <w:szCs w:val="21"/>
        </w:rPr>
        <w:t>より届けま</w:t>
      </w:r>
      <w:r w:rsidR="005A3B0D" w:rsidRPr="003D55F1">
        <w:rPr>
          <w:rFonts w:hint="eastAsia"/>
          <w:sz w:val="21"/>
          <w:szCs w:val="21"/>
        </w:rPr>
        <w:t>す。</w:t>
      </w:r>
    </w:p>
    <w:p w:rsidR="003D55F1" w:rsidRPr="003D55F1" w:rsidRDefault="003D55F1" w:rsidP="003D55F1">
      <w:pPr>
        <w:adjustRightInd/>
        <w:spacing w:line="0" w:lineRule="atLeast"/>
        <w:ind w:firstLineChars="100" w:firstLine="19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BE3E1A" w:rsidRPr="003D55F1" w:rsidRDefault="00BE3E1A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給食施設の名称：</w:t>
      </w:r>
    </w:p>
    <w:p w:rsidR="00BE3E1A" w:rsidRPr="003D55F1" w:rsidRDefault="003D55F1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住　　所</w:t>
      </w:r>
      <w:r w:rsidR="00BE3E1A" w:rsidRPr="003D55F1">
        <w:rPr>
          <w:rFonts w:hint="eastAsia"/>
          <w:sz w:val="21"/>
          <w:szCs w:val="21"/>
        </w:rPr>
        <w:t>：</w:t>
      </w:r>
    </w:p>
    <w:p w:rsidR="00BE3E1A" w:rsidRPr="003D55F1" w:rsidRDefault="00BE3E1A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電話番号：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12"/>
        <w:gridCol w:w="573"/>
        <w:gridCol w:w="850"/>
        <w:gridCol w:w="284"/>
        <w:gridCol w:w="992"/>
        <w:gridCol w:w="856"/>
        <w:gridCol w:w="136"/>
        <w:gridCol w:w="993"/>
        <w:gridCol w:w="1134"/>
        <w:gridCol w:w="1275"/>
      </w:tblGrid>
      <w:tr w:rsidR="00BE3E1A" w:rsidTr="008023E6">
        <w:trPr>
          <w:trHeight w:val="408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E1A" w:rsidRPr="003618B5" w:rsidRDefault="00BE3E1A" w:rsidP="008023E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給食開始(再開)日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E1A" w:rsidRPr="003618B5" w:rsidRDefault="00BE3E1A" w:rsidP="008023E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 w:rsidRPr="003618B5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775FE" w:rsidRPr="00654705" w:rsidTr="00DC7589">
        <w:trPr>
          <w:trHeight w:val="1231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5FE" w:rsidRPr="003618B5" w:rsidRDefault="001775FE" w:rsidP="00645609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施設の種類</w:t>
            </w:r>
          </w:p>
          <w:p w:rsidR="004B6DD6" w:rsidRDefault="00645609" w:rsidP="004B6DD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645609">
              <w:rPr>
                <w:rFonts w:hAnsi="Times New Roman" w:cs="Times New Roman" w:hint="eastAsia"/>
                <w:color w:val="auto"/>
                <w:sz w:val="14"/>
                <w:szCs w:val="14"/>
              </w:rPr>
              <w:t>※該当するところに</w:t>
            </w:r>
          </w:p>
          <w:p w:rsidR="00645609" w:rsidRDefault="004B6DD6" w:rsidP="004B6DD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14"/>
                <w:szCs w:val="14"/>
              </w:rPr>
              <w:t xml:space="preserve">  ☑</w:t>
            </w:r>
            <w:r w:rsidR="00645609" w:rsidRPr="00645609">
              <w:rPr>
                <w:rFonts w:hAnsi="Times New Roman" w:cs="Times New Roman" w:hint="eastAsia"/>
                <w:color w:val="auto"/>
                <w:sz w:val="14"/>
                <w:szCs w:val="14"/>
              </w:rPr>
              <w:t>を入れて下さい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4EAB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□学校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</w:t>
            </w:r>
            <w:r>
              <w:rPr>
                <w:rFonts w:hAnsi="Times New Roman" w:cs="Times New Roman" w:hint="eastAsia"/>
                <w:spacing w:val="4"/>
              </w:rPr>
              <w:t>□病院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</w:t>
            </w:r>
            <w:r>
              <w:rPr>
                <w:rFonts w:hAnsi="Times New Roman" w:cs="Times New Roman" w:hint="eastAsia"/>
                <w:spacing w:val="4"/>
              </w:rPr>
              <w:t>□介護老人保健施設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□老人福祉施設</w:t>
            </w:r>
          </w:p>
          <w:p w:rsidR="00D64EAB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□児童福祉施設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□社会福祉施設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□事業所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　</w:t>
            </w:r>
            <w:r>
              <w:rPr>
                <w:rFonts w:hAnsi="Times New Roman" w:cs="Times New Roman" w:hint="eastAsia"/>
                <w:spacing w:val="4"/>
              </w:rPr>
              <w:t>□寄宿舎・寮</w:t>
            </w:r>
          </w:p>
          <w:p w:rsidR="00D64EAB" w:rsidRDefault="00D64EAB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</w:t>
            </w:r>
            <w:r w:rsidR="00862E4E">
              <w:rPr>
                <w:rFonts w:hAnsi="Times New Roman" w:cs="Times New Roman" w:hint="eastAsia"/>
                <w:spacing w:val="4"/>
              </w:rPr>
              <w:t>矯正施設</w:t>
            </w:r>
            <w:r>
              <w:rPr>
                <w:rFonts w:hAnsi="Times New Roman" w:cs="Times New Roman" w:hint="eastAsia"/>
                <w:spacing w:val="4"/>
              </w:rPr>
              <w:t xml:space="preserve">　　　　</w:t>
            </w:r>
            <w:r w:rsidR="00862E4E">
              <w:rPr>
                <w:rFonts w:hAnsi="Times New Roman" w:cs="Times New Roman" w:hint="eastAsia"/>
                <w:spacing w:val="4"/>
              </w:rPr>
              <w:t>□自衛隊</w:t>
            </w:r>
            <w:r>
              <w:rPr>
                <w:rFonts w:hAnsi="Times New Roman" w:cs="Times New Roman" w:hint="eastAsia"/>
                <w:spacing w:val="4"/>
              </w:rPr>
              <w:t xml:space="preserve">　　　　　</w:t>
            </w:r>
            <w:r w:rsidR="00862E4E">
              <w:rPr>
                <w:rFonts w:hAnsi="Times New Roman" w:cs="Times New Roman" w:hint="eastAsia"/>
                <w:spacing w:val="4"/>
              </w:rPr>
              <w:t>□一般給食センター</w:t>
            </w:r>
          </w:p>
          <w:p w:rsidR="001775FE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4"/>
              </w:rPr>
              <w:t>□その他（　　　　　　　　　　　　　　　　　　　　　　　）</w:t>
            </w:r>
          </w:p>
        </w:tc>
      </w:tr>
      <w:tr w:rsidR="00BE3E1A" w:rsidTr="008270D9">
        <w:trPr>
          <w:trHeight w:val="559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3E1A" w:rsidRPr="003618B5" w:rsidRDefault="00BE3E1A" w:rsidP="004B6DD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給食運営方式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3E1A" w:rsidRPr="003618B5" w:rsidRDefault="00BE3E1A" w:rsidP="00BE3E1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直営・委託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3E1A" w:rsidRPr="008270D9" w:rsidRDefault="00BE3E1A" w:rsidP="008270D9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6"/>
                <w:szCs w:val="16"/>
              </w:rPr>
            </w:pPr>
            <w:r w:rsidRPr="008270D9">
              <w:rPr>
                <w:rFonts w:hint="eastAsia"/>
                <w:sz w:val="16"/>
                <w:szCs w:val="16"/>
              </w:rPr>
              <w:t>（委託先名称）</w:t>
            </w:r>
          </w:p>
        </w:tc>
      </w:tr>
      <w:tr w:rsidR="00DC7589" w:rsidTr="001102E5">
        <w:trPr>
          <w:trHeight w:val="43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6151" w:rsidRDefault="00DC7589" w:rsidP="009461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給食担当者氏名</w:t>
            </w:r>
          </w:p>
          <w:p w:rsidR="00DC7589" w:rsidRPr="003618B5" w:rsidRDefault="00946151" w:rsidP="009461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（職種）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7589" w:rsidRDefault="00DC7589" w:rsidP="0094615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7"/>
              <w:rPr>
                <w:sz w:val="21"/>
                <w:szCs w:val="21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給食従事職員数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区　分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設置者（委託）側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受託者側</w:t>
            </w: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管理栄養士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栄養士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調理師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調理員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その他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D76AA" w:rsidTr="008D76AA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D76AA" w:rsidRDefault="008D76AA" w:rsidP="008270D9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定員及び予定給食数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対　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定員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計</w:t>
            </w:r>
          </w:p>
        </w:tc>
      </w:tr>
      <w:tr w:rsidR="008D76AA" w:rsidRPr="008D76AA" w:rsidTr="00CC0EE2">
        <w:trPr>
          <w:trHeight w:val="3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 w:rsidRPr="00500294">
              <w:rPr>
                <w:rFonts w:hAnsi="Times New Roman" w:cs="Times New Roman" w:hint="eastAsia"/>
                <w:w w:val="80"/>
                <w:fitText w:val="1846" w:id="749921792"/>
              </w:rPr>
              <w:t>入所・患者・児童・生徒</w:t>
            </w:r>
            <w:r w:rsidRPr="00500294">
              <w:rPr>
                <w:rFonts w:hAnsi="Times New Roman" w:cs="Times New Roman" w:hint="eastAsia"/>
                <w:spacing w:val="14"/>
                <w:w w:val="80"/>
                <w:fitText w:val="1846" w:id="749921792"/>
              </w:rPr>
              <w:t>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デイサービス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配　食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E45A82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8D76AA">
        <w:trPr>
          <w:trHeight w:val="3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193AF7" w:rsidRDefault="00CC0EE2" w:rsidP="00CC0EE2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 w:rsidRPr="00193AF7">
              <w:rPr>
                <w:rFonts w:hAnsi="Times New Roman" w:cs="Times New Roman" w:hint="eastAsia"/>
                <w:spacing w:val="4"/>
              </w:rPr>
              <w:t>合　計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</w:tr>
      <w:tr w:rsidR="008D76AA" w:rsidTr="00CC0EE2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職員食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B317B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:rsidR="005A3B0D" w:rsidRPr="009D1303" w:rsidRDefault="005A3B0D" w:rsidP="00910A71">
      <w:pPr>
        <w:adjustRightInd/>
        <w:rPr>
          <w:color w:val="auto"/>
        </w:rPr>
      </w:pPr>
      <w:r w:rsidRPr="009D1303">
        <w:rPr>
          <w:color w:val="auto"/>
        </w:rPr>
        <w:t xml:space="preserve"> </w:t>
      </w:r>
      <w:r w:rsidR="00B75B3B" w:rsidRPr="009D1303">
        <w:rPr>
          <w:rFonts w:hint="eastAsia"/>
          <w:color w:val="auto"/>
        </w:rPr>
        <w:t>備考</w:t>
      </w:r>
      <w:r w:rsidR="001E2758" w:rsidRPr="009D1303">
        <w:rPr>
          <w:rFonts w:hint="eastAsia"/>
          <w:color w:val="auto"/>
        </w:rPr>
        <w:t xml:space="preserve">　</w:t>
      </w:r>
      <w:r w:rsidR="008270D9" w:rsidRPr="009D1303">
        <w:rPr>
          <w:rFonts w:hint="eastAsia"/>
          <w:color w:val="auto"/>
        </w:rPr>
        <w:t>給食施設（厨房）</w:t>
      </w:r>
      <w:r w:rsidR="00B75B3B" w:rsidRPr="009D1303">
        <w:rPr>
          <w:rFonts w:hint="eastAsia"/>
          <w:color w:val="auto"/>
        </w:rPr>
        <w:t>の平面図を添付すること。</w:t>
      </w:r>
      <w:r w:rsidR="001E2758" w:rsidRPr="009D1303">
        <w:rPr>
          <w:rFonts w:hint="eastAsia"/>
          <w:color w:val="auto"/>
        </w:rPr>
        <w:t xml:space="preserve">　</w:t>
      </w:r>
      <w:r w:rsidR="0009540F" w:rsidRPr="009D1303">
        <w:rPr>
          <w:rFonts w:hint="eastAsia"/>
          <w:color w:val="auto"/>
        </w:rPr>
        <w:t xml:space="preserve">　</w:t>
      </w:r>
      <w:r w:rsidR="00B75B3B" w:rsidRPr="009D1303">
        <w:rPr>
          <w:rFonts w:hint="eastAsia"/>
          <w:color w:val="auto"/>
        </w:rPr>
        <w:t xml:space="preserve">　　　　　　　</w:t>
      </w:r>
      <w:r w:rsidR="003618B5" w:rsidRPr="009D1303">
        <w:rPr>
          <w:rFonts w:hint="eastAsia"/>
          <w:color w:val="auto"/>
        </w:rPr>
        <w:t xml:space="preserve"> </w:t>
      </w:r>
      <w:r w:rsidR="00B75B3B" w:rsidRPr="009D1303">
        <w:rPr>
          <w:rFonts w:hint="eastAsia"/>
          <w:color w:val="auto"/>
        </w:rPr>
        <w:t xml:space="preserve">　　　　　　　（</w:t>
      </w:r>
      <w:r w:rsidR="00640B5C">
        <w:rPr>
          <w:rFonts w:hint="eastAsia"/>
          <w:color w:val="auto"/>
        </w:rPr>
        <w:t>日本産業</w:t>
      </w:r>
      <w:r w:rsidR="00113B5E" w:rsidRPr="009D1303">
        <w:rPr>
          <w:rFonts w:hint="eastAsia"/>
          <w:color w:val="auto"/>
        </w:rPr>
        <w:t>規格Ａ４</w:t>
      </w:r>
      <w:r w:rsidRPr="009D1303">
        <w:rPr>
          <w:rFonts w:hint="eastAsia"/>
          <w:color w:val="auto"/>
        </w:rPr>
        <w:t>判</w:t>
      </w:r>
      <w:r w:rsidR="00B75B3B" w:rsidRPr="009D1303">
        <w:rPr>
          <w:rFonts w:hint="eastAsia"/>
          <w:color w:val="auto"/>
        </w:rPr>
        <w:t>）</w:t>
      </w:r>
    </w:p>
    <w:sectPr w:rsidR="005A3B0D" w:rsidRPr="009D1303" w:rsidSect="00041532">
      <w:headerReference w:type="default" r:id="rId6"/>
      <w:pgSz w:w="11906" w:h="16838" w:code="9"/>
      <w:pgMar w:top="1418" w:right="1418" w:bottom="1134" w:left="1418" w:header="851" w:footer="720" w:gutter="0"/>
      <w:cols w:space="720"/>
      <w:noEndnote/>
      <w:docGrid w:type="linesAndChars" w:linePitch="264" w:charSpace="-3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50" w:rsidRDefault="00721650">
      <w:r>
        <w:separator/>
      </w:r>
    </w:p>
  </w:endnote>
  <w:endnote w:type="continuationSeparator" w:id="0">
    <w:p w:rsidR="00721650" w:rsidRDefault="007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50" w:rsidRDefault="007216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1650" w:rsidRDefault="0072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84" w:rsidRPr="001158EE" w:rsidRDefault="00780684">
    <w:pPr>
      <w:pStyle w:val="a9"/>
      <w:rPr>
        <w:sz w:val="21"/>
        <w:szCs w:val="21"/>
      </w:rPr>
    </w:pPr>
    <w:r w:rsidRPr="001158EE">
      <w:rPr>
        <w:rFonts w:asciiTheme="majorEastAsia" w:eastAsiaTheme="majorEastAsia" w:hAnsiTheme="majorEastAsia" w:hint="eastAsia"/>
        <w:sz w:val="21"/>
        <w:szCs w:val="21"/>
      </w:rPr>
      <w:t>第</w:t>
    </w:r>
    <w:r w:rsidR="00BB2FDF">
      <w:rPr>
        <w:rFonts w:asciiTheme="majorEastAsia" w:eastAsiaTheme="majorEastAsia" w:hAnsiTheme="majorEastAsia" w:hint="eastAsia"/>
        <w:sz w:val="21"/>
        <w:szCs w:val="21"/>
      </w:rPr>
      <w:t>１</w:t>
    </w:r>
    <w:r w:rsidRPr="001158EE">
      <w:rPr>
        <w:rFonts w:asciiTheme="majorEastAsia" w:eastAsiaTheme="majorEastAsia" w:hAnsiTheme="majorEastAsia" w:hint="eastAsia"/>
        <w:sz w:val="21"/>
        <w:szCs w:val="21"/>
      </w:rPr>
      <w:t>号様式</w:t>
    </w:r>
    <w:r w:rsidRPr="001158EE">
      <w:rPr>
        <w:rFonts w:hint="eastAsia"/>
        <w:sz w:val="21"/>
        <w:szCs w:val="21"/>
      </w:rPr>
      <w:t>（第</w:t>
    </w:r>
    <w:r w:rsidR="00BB2FDF">
      <w:rPr>
        <w:rFonts w:hint="eastAsia"/>
        <w:sz w:val="21"/>
        <w:szCs w:val="21"/>
      </w:rPr>
      <w:t>３</w:t>
    </w:r>
    <w:r w:rsidRPr="001158EE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7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2636F"/>
    <w:rsid w:val="00041532"/>
    <w:rsid w:val="0004640A"/>
    <w:rsid w:val="0009540F"/>
    <w:rsid w:val="00110227"/>
    <w:rsid w:val="00113909"/>
    <w:rsid w:val="00113B5E"/>
    <w:rsid w:val="001158EE"/>
    <w:rsid w:val="00136164"/>
    <w:rsid w:val="001775FE"/>
    <w:rsid w:val="00193AF7"/>
    <w:rsid w:val="001A0167"/>
    <w:rsid w:val="001E2758"/>
    <w:rsid w:val="002231E1"/>
    <w:rsid w:val="00293859"/>
    <w:rsid w:val="002B6F5E"/>
    <w:rsid w:val="003618B5"/>
    <w:rsid w:val="003C7E03"/>
    <w:rsid w:val="003D55F1"/>
    <w:rsid w:val="004B6DD6"/>
    <w:rsid w:val="004D1949"/>
    <w:rsid w:val="00500294"/>
    <w:rsid w:val="00533C89"/>
    <w:rsid w:val="0054581A"/>
    <w:rsid w:val="00554C74"/>
    <w:rsid w:val="00565155"/>
    <w:rsid w:val="005A3B0D"/>
    <w:rsid w:val="005B08F6"/>
    <w:rsid w:val="005C1AE8"/>
    <w:rsid w:val="00640B5C"/>
    <w:rsid w:val="00645609"/>
    <w:rsid w:val="00654705"/>
    <w:rsid w:val="006C1179"/>
    <w:rsid w:val="00710EBC"/>
    <w:rsid w:val="00721650"/>
    <w:rsid w:val="00762669"/>
    <w:rsid w:val="00780684"/>
    <w:rsid w:val="007B4E13"/>
    <w:rsid w:val="007E5DAA"/>
    <w:rsid w:val="008270D9"/>
    <w:rsid w:val="00853F6E"/>
    <w:rsid w:val="00862E4E"/>
    <w:rsid w:val="0089326B"/>
    <w:rsid w:val="008A6EB4"/>
    <w:rsid w:val="008D76AA"/>
    <w:rsid w:val="00910A71"/>
    <w:rsid w:val="0092515D"/>
    <w:rsid w:val="00946151"/>
    <w:rsid w:val="00952129"/>
    <w:rsid w:val="009543D3"/>
    <w:rsid w:val="009A1FB2"/>
    <w:rsid w:val="009D1303"/>
    <w:rsid w:val="009E2310"/>
    <w:rsid w:val="009F6D1D"/>
    <w:rsid w:val="00A504D3"/>
    <w:rsid w:val="00AB2B8F"/>
    <w:rsid w:val="00AC5336"/>
    <w:rsid w:val="00AD4B0E"/>
    <w:rsid w:val="00B013B4"/>
    <w:rsid w:val="00B05595"/>
    <w:rsid w:val="00B30F54"/>
    <w:rsid w:val="00B317B9"/>
    <w:rsid w:val="00B7007A"/>
    <w:rsid w:val="00B75B3B"/>
    <w:rsid w:val="00BB2FDF"/>
    <w:rsid w:val="00BC2F48"/>
    <w:rsid w:val="00BE3E1A"/>
    <w:rsid w:val="00BF1767"/>
    <w:rsid w:val="00C00412"/>
    <w:rsid w:val="00C3454C"/>
    <w:rsid w:val="00C3565B"/>
    <w:rsid w:val="00CC0EE2"/>
    <w:rsid w:val="00D26A0C"/>
    <w:rsid w:val="00D64EAB"/>
    <w:rsid w:val="00DC7589"/>
    <w:rsid w:val="00E02778"/>
    <w:rsid w:val="00E02A23"/>
    <w:rsid w:val="00E22F1D"/>
    <w:rsid w:val="00E45A82"/>
    <w:rsid w:val="00E52797"/>
    <w:rsid w:val="00EA7946"/>
    <w:rsid w:val="00F0412E"/>
    <w:rsid w:val="00F07E05"/>
    <w:rsid w:val="00F10DD5"/>
    <w:rsid w:val="00FC1A10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17DB5"/>
  <w14:defaultImageDpi w14:val="96"/>
  <w15:docId w15:val="{7FF051E1-4AC7-4CE5-8C52-63FA51B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1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E3E1A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E3E1A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19</cp:revision>
  <cp:lastPrinted>2021-03-04T01:56:00Z</cp:lastPrinted>
  <dcterms:created xsi:type="dcterms:W3CDTF">2015-01-21T13:02:00Z</dcterms:created>
  <dcterms:modified xsi:type="dcterms:W3CDTF">2021-03-04T01:56:00Z</dcterms:modified>
</cp:coreProperties>
</file>