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24" w:rsidRPr="00B34FA1" w:rsidRDefault="00676C24">
      <w:pPr>
        <w:spacing w:line="375" w:lineRule="exact"/>
        <w:jc w:val="center"/>
        <w:rPr>
          <w:sz w:val="28"/>
        </w:rPr>
      </w:pPr>
      <w:r w:rsidRPr="00B34FA1">
        <w:rPr>
          <w:b/>
          <w:sz w:val="32"/>
        </w:rPr>
        <w:t>遅</w:t>
      </w:r>
      <w:r w:rsidRPr="00B34FA1">
        <w:rPr>
          <w:b/>
          <w:spacing w:val="-1"/>
          <w:sz w:val="32"/>
        </w:rPr>
        <w:t xml:space="preserve"> </w:t>
      </w:r>
      <w:r w:rsidRPr="00B34FA1">
        <w:rPr>
          <w:b/>
          <w:sz w:val="32"/>
        </w:rPr>
        <w:t>延</w:t>
      </w:r>
      <w:r w:rsidRPr="00B34FA1">
        <w:rPr>
          <w:b/>
          <w:spacing w:val="-1"/>
          <w:sz w:val="32"/>
        </w:rPr>
        <w:t xml:space="preserve"> </w:t>
      </w:r>
      <w:r w:rsidRPr="00B34FA1">
        <w:rPr>
          <w:b/>
          <w:sz w:val="32"/>
        </w:rPr>
        <w:t>理</w:t>
      </w:r>
      <w:r w:rsidRPr="00B34FA1">
        <w:rPr>
          <w:b/>
          <w:spacing w:val="-1"/>
          <w:sz w:val="32"/>
        </w:rPr>
        <w:t xml:space="preserve"> </w:t>
      </w:r>
      <w:r w:rsidRPr="00B34FA1">
        <w:rPr>
          <w:b/>
          <w:sz w:val="32"/>
        </w:rPr>
        <w:t>由</w:t>
      </w:r>
      <w:r w:rsidRPr="00B34FA1">
        <w:rPr>
          <w:b/>
          <w:spacing w:val="-1"/>
          <w:sz w:val="32"/>
        </w:rPr>
        <w:t xml:space="preserve"> </w:t>
      </w:r>
      <w:r w:rsidRPr="00B34FA1">
        <w:rPr>
          <w:b/>
          <w:sz w:val="32"/>
        </w:rPr>
        <w:t>書</w:t>
      </w:r>
    </w:p>
    <w:p w:rsidR="00676C24" w:rsidRDefault="00676C24"/>
    <w:p w:rsidR="00676C24" w:rsidRDefault="00676C24"/>
    <w:p w:rsidR="00676C24" w:rsidRDefault="00676C24"/>
    <w:p w:rsidR="00676C24" w:rsidRDefault="00676C24"/>
    <w:p w:rsidR="00676C24" w:rsidRDefault="00676C24">
      <w:pPr>
        <w:spacing w:line="356" w:lineRule="exact"/>
      </w:pPr>
      <w:r>
        <w:rPr>
          <w:spacing w:val="-1"/>
          <w:sz w:val="26"/>
        </w:rPr>
        <w:t xml:space="preserve">  </w:t>
      </w:r>
      <w:r w:rsidR="00CC3557">
        <w:rPr>
          <w:sz w:val="26"/>
        </w:rPr>
        <w:t xml:space="preserve">　</w:t>
      </w:r>
      <w:r>
        <w:rPr>
          <w:sz w:val="26"/>
        </w:rPr>
        <w:t xml:space="preserve">　　　年　　　月　　　日　に、　　　　　　　　　　　　　　　ので、</w:t>
      </w:r>
    </w:p>
    <w:p w:rsidR="00676C24" w:rsidRDefault="00676C24"/>
    <w:p w:rsidR="00676C24" w:rsidRDefault="00676C24">
      <w:pPr>
        <w:spacing w:line="356" w:lineRule="exact"/>
      </w:pPr>
      <w:r>
        <w:rPr>
          <w:sz w:val="26"/>
        </w:rPr>
        <w:t>３０日以内に届け出をしなければならないところ</w:t>
      </w:r>
    </w:p>
    <w:p w:rsidR="00676C24" w:rsidRDefault="00CC3557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194310</wp:posOffset>
                </wp:positionV>
                <wp:extent cx="154305" cy="8502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54305" cy="850265"/>
                        </a:xfrm>
                        <a:prstGeom prst="leftBracket">
                          <a:avLst>
                            <a:gd name="adj" fmla="val 27398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263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8.85pt;margin-top:15.3pt;width:12.15pt;height:66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+ZhQIAABgFAAAOAAAAZHJzL2Uyb0RvYy54bWysVNuO0zAQfUfiHyy/t7lseos2XS1Ni5AW&#10;WGnhA1zbacw6drDdpgvi3xk7aWnhBSHy4Ho80+M5M2d8e3dsJDpwY4VWBU7GMUZcUc2E2hX486fN&#10;aI6RdUQxIrXiBX7hFt8tX7+67dqcp7rWknGDAETZvGsLXDvX5lFkac0bYse65QqclTYNcWCaXcQM&#10;6QC9kVEax9Oo04a1RlNuLZyWvRMvA35Vceo+VpXlDskCQ24urCasW79Gy1uS7wxpa0GHNMg/ZNEQ&#10;oeDSM1RJHEF7I/6AagQ12urKjaluIl1VgvLAAdgk8W9snmrS8sAFimPbc5ns/4OlHw6PBglW4BQj&#10;RRpo0f3e6XAzSn15utbmEPXUPhpP0LYPmj5bcERXHm9YiEHb7r1mAEMAJpTkWJkGGQ2lT+J57L9w&#10;DNzRMTTi5dwIfnSIwmEyyW7iCUYUXPNJnE4nPpOI5B7LZ9Ea695y3SC/KbDklXtjCH3mLmCTw4N1&#10;oR1sIEXYF4yqRkJzD0SidHazmA+YQzCgn1D9P5XeCCmDPKRCXYFnILcAbrUUzDtDOcxuu5IGASiw&#10;6Nn1qV6FGb1XLIDVnLD1sHdEyH4Pl0vl8aACQ+q+FkFB3xfxYj1fz7NRlk7Xoywuy9H9ZpWNpptk&#10;NilvytWqTH741JIsrwVjXPnsTmpOsr9TyzBXvQ7Per5iYS/JbsI31PAiLLpOI7QNuJx+A7sgHa+W&#10;Xl5bzV5AOUEjMKTwnEBPa22+YdTBaBbYft0TwzGS7xRof5FkmZ/lYGQTaAxG5tKzvfQQRQGqwA6j&#10;frty/fzvWyN2tZdlaKvSXviVcL59Xs19VoMB4xcYDE+Fn+9LO0T9etCWPwEAAP//AwBQSwMEFAAG&#10;AAgAAAAhAFnZYaLhAAAACgEAAA8AAABkcnMvZG93bnJldi54bWxMj8tOwzAQRfdI/IM1SOyoQxtS&#10;FOJUlFeF1C4akNi68RCnxOModtvw9wwrWI7m6N5zi8XoOnHEIbSeFFxPEhBItTctNQre356vbkGE&#10;qMnozhMq+MYAi/L8rNC58Sfa4rGKjeAQCrlWYGPscylDbdHpMPE9Ev8+/eB05HNopBn0icNdJ6dJ&#10;kkmnW+IGq3t8sFh/VQenoLHL1/1mv06f+tr4rHr8WG5eVkpdXoz3dyAijvEPhl99VoeSnXb+QCaI&#10;TkE6m88ZVTBLMhAMpNmUx+2YzNIbkGUh/08ofwAAAP//AwBQSwECLQAUAAYACAAAACEAtoM4kv4A&#10;AADhAQAAEwAAAAAAAAAAAAAAAAAAAAAAW0NvbnRlbnRfVHlwZXNdLnhtbFBLAQItABQABgAIAAAA&#10;IQA4/SH/1gAAAJQBAAALAAAAAAAAAAAAAAAAAC8BAABfcmVscy8ucmVsc1BLAQItABQABgAIAAAA&#10;IQCJb9+ZhQIAABgFAAAOAAAAAAAAAAAAAAAAAC4CAABkcnMvZTJvRG9jLnhtbFBLAQItABQABgAI&#10;AAAAIQBZ2WGi4QAAAAoBAAAPAAAAAAAAAAAAAAAAAN8EAABkcnMvZG93bnJldi54bWxQSwUGAAAA&#10;AAQABADzAAAA7QUAAAAA&#10;" adj="1074" strokeweight=".2mm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194310</wp:posOffset>
                </wp:positionV>
                <wp:extent cx="135890" cy="8921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892175"/>
                        </a:xfrm>
                        <a:prstGeom prst="leftBracket">
                          <a:avLst>
                            <a:gd name="adj" fmla="val 3237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FDD4" id="AutoShape 4" o:spid="_x0000_s1026" type="#_x0000_t85" style="position:absolute;left:0;text-align:left;margin-left:15.1pt;margin-top:15.3pt;width:10.7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SJdgIAAAkFAAAOAAAAZHJzL2Uyb0RvYy54bWysVFFv2yAQfp+0/4B4Tx0nbpNYdaouTqZJ&#10;3Vap2w8ggGNWDAxInHTaf9+BnSxZX6ZpfsDAwXf33X3H7d2+kWjHrRNaFTi9GmLEFdVMqE2Bv35Z&#10;DaYYOU8UI1IrXuADd/hu/vbNbWtyPtK1loxbBCDK5a0pcO29yZPE0Zo3xF1pwxUYK20b4mFpNwmz&#10;pAX0Riaj4fAmabVlxmrKnYPdsjPiecSvKk7956py3CNZYIjNx9HGcR3GZH5L8o0lpha0D4P8QxQN&#10;EQqcnqBK4gnaWvEKqhHUaqcrf0V1k+iqEpRHDsAmHf7B5qkmhkcukBxnTmly/w+Wfto9WiQY1A4j&#10;RRoo0f3W6+gZZSE9rXE5nHoyjzYQdOZB02cHhuTCEhYOzqB1+1EzgCEAE1Oyr2wTbgJZtI+ZP5wy&#10;z/ceUdhMx9fTGdSHgmk6G6WT6+A6IfnxsrHOv+e6QWFSYMkr/84S+sx99EF2D87H/LOeBWHfMKoa&#10;CdXcEYnGo/Ek7TH7w4B+RA03lV4JKaMepEJtgSegrwjutBQsGCN/u1kvpEUACizi18NeHLN6q1gE&#10;qzlhy37uiZDdHJxLFfAgA33oIRdRMj9mw9lyupxmg2x0sxxkw7Ic3K8W2eBmBYkpx+ViUaY/Q2hp&#10;lteCMa5CdEf5ptnfyaNvpE54JwFfsHDnZFfxe002uQwjlg24HP+RXdRKkEenp7VmB5CK1V0/wvsB&#10;k1rbF4xa6MUCu+9bYjlG8oMCsc/SLAvNGxfZNRQGI3tuWZ9biKIAVWCPUTdd+K7ht8aKTQ2e0lhW&#10;pYPSK+GPWu6i6oUN/RYZ9G9DaOjzdTz1+wWb/wIAAP//AwBQSwMEFAAGAAgAAAAhANKTm7TcAAAA&#10;CAEAAA8AAABkcnMvZG93bnJldi54bWxMj81OwzAQhO9IvIO1SNyo4yJKFeJUFQJxQyIlcHXjJYmI&#10;11Hs/NCnZ3uC02g1n2Znst3iOjHhEFpPGtQqAYFUedtSreH98HyzBRGiIWs6T6jhBwPs8suLzKTW&#10;z/SGUxFrwSEUUqOhibFPpQxVg86Ele+R2PvygzORz6GWdjAzh7tOrpNkI51piT80psfHBqvvYnQa&#10;xlLJef/yWX6cJnsqXp+2UpWV1tdXy/4BRMQl/sFwrs/VIedORz+SDaLTcJusmTzrBgT7d4r1yNy9&#10;UiDzTP4fkP8CAAD//wMAUEsBAi0AFAAGAAgAAAAhALaDOJL+AAAA4QEAABMAAAAAAAAAAAAAAAAA&#10;AAAAAFtDb250ZW50X1R5cGVzXS54bWxQSwECLQAUAAYACAAAACEAOP0h/9YAAACUAQAACwAAAAAA&#10;AAAAAAAAAAAvAQAAX3JlbHMvLnJlbHNQSwECLQAUAAYACAAAACEA6ptkiXYCAAAJBQAADgAAAAAA&#10;AAAAAAAAAAAuAgAAZHJzL2Uyb0RvYy54bWxQSwECLQAUAAYACAAAACEA0pObtNwAAAAIAQAADwAA&#10;AAAAAAAAAAAAAADQBAAAZHJzL2Rvd25yZXYueG1sUEsFBgAAAAAEAAQA8wAAANkFAAAAAA==&#10;" adj="1065" strokeweight=".2mm"/>
            </w:pict>
          </mc:Fallback>
        </mc:AlternateContent>
      </w:r>
    </w:p>
    <w:p w:rsidR="00676C24" w:rsidRDefault="00676C24">
      <w:pPr>
        <w:spacing w:line="356" w:lineRule="exact"/>
      </w:pPr>
      <w:r>
        <w:rPr>
          <w:sz w:val="26"/>
        </w:rPr>
        <w:t xml:space="preserve">　　失念していたため</w:t>
      </w:r>
    </w:p>
    <w:p w:rsidR="00676C24" w:rsidRDefault="00676C24">
      <w:pPr>
        <w:spacing w:line="113" w:lineRule="exact"/>
      </w:pPr>
      <w:r>
        <w:rPr>
          <w:sz w:val="26"/>
        </w:rPr>
        <w:t xml:space="preserve">　</w:t>
      </w:r>
    </w:p>
    <w:p w:rsidR="00676C24" w:rsidRDefault="00676C24">
      <w:pPr>
        <w:spacing w:line="356" w:lineRule="exact"/>
      </w:pPr>
      <w:r>
        <w:rPr>
          <w:sz w:val="26"/>
        </w:rPr>
        <w:t xml:space="preserve">　</w:t>
      </w:r>
      <w:r>
        <w:rPr>
          <w:spacing w:val="-1"/>
          <w:sz w:val="26"/>
        </w:rPr>
        <w:t xml:space="preserve">  </w:t>
      </w:r>
      <w:r>
        <w:rPr>
          <w:sz w:val="26"/>
        </w:rPr>
        <w:t>多忙のため　　　　　　　　　　　今日まで遅延いたしました。</w:t>
      </w:r>
    </w:p>
    <w:p w:rsidR="00676C24" w:rsidRDefault="00676C24">
      <w:pPr>
        <w:spacing w:line="113" w:lineRule="exact"/>
      </w:pPr>
    </w:p>
    <w:p w:rsidR="00676C24" w:rsidRPr="00B34FA1" w:rsidRDefault="00B34FA1">
      <w:pPr>
        <w:rPr>
          <w:u w:val="single"/>
        </w:rPr>
      </w:pPr>
      <w:r>
        <w:t xml:space="preserve">　　</w:t>
      </w:r>
      <w:r w:rsidRPr="00B34FA1">
        <w:rPr>
          <w:u w:val="single"/>
        </w:rPr>
        <w:t xml:space="preserve">　　　　　　　　　　　　　　　</w:t>
      </w:r>
    </w:p>
    <w:p w:rsidR="00676C24" w:rsidRDefault="00676C24"/>
    <w:p w:rsidR="00676C24" w:rsidRDefault="00676C24"/>
    <w:p w:rsidR="00676C24" w:rsidRDefault="00676C24">
      <w:pPr>
        <w:spacing w:line="356" w:lineRule="exact"/>
      </w:pPr>
      <w:r>
        <w:rPr>
          <w:sz w:val="26"/>
        </w:rPr>
        <w:t xml:space="preserve">今後注意をいたしますのでよろしくお願いいたします。　</w:t>
      </w:r>
    </w:p>
    <w:p w:rsidR="00676C24" w:rsidRDefault="00676C24"/>
    <w:p w:rsidR="00676C24" w:rsidRDefault="00676C24"/>
    <w:p w:rsidR="00676C24" w:rsidRDefault="00676C24">
      <w:pPr>
        <w:spacing w:line="356" w:lineRule="exact"/>
      </w:pPr>
      <w:r>
        <w:rPr>
          <w:spacing w:val="-1"/>
          <w:sz w:val="26"/>
        </w:rPr>
        <w:t xml:space="preserve">                               </w:t>
      </w:r>
      <w:r w:rsidR="00CC3557">
        <w:rPr>
          <w:sz w:val="26"/>
        </w:rPr>
        <w:t xml:space="preserve">　　</w:t>
      </w:r>
      <w:r>
        <w:rPr>
          <w:sz w:val="26"/>
        </w:rPr>
        <w:t xml:space="preserve">　　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年　　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月　　</w:t>
      </w:r>
      <w:r>
        <w:rPr>
          <w:spacing w:val="-1"/>
          <w:sz w:val="26"/>
        </w:rPr>
        <w:t xml:space="preserve"> </w:t>
      </w:r>
      <w:r>
        <w:rPr>
          <w:sz w:val="26"/>
        </w:rPr>
        <w:t>日</w:t>
      </w:r>
    </w:p>
    <w:p w:rsidR="00676C24" w:rsidRDefault="00676C24"/>
    <w:p w:rsidR="00676C24" w:rsidRDefault="00676C24">
      <w:pPr>
        <w:spacing w:line="356" w:lineRule="exact"/>
      </w:pPr>
      <w:r>
        <w:rPr>
          <w:spacing w:val="-1"/>
          <w:sz w:val="26"/>
        </w:rPr>
        <w:t xml:space="preserve">                                           </w:t>
      </w:r>
    </w:p>
    <w:p w:rsidR="00676C24" w:rsidRDefault="00676C24">
      <w:pPr>
        <w:spacing w:line="356" w:lineRule="exact"/>
      </w:pPr>
      <w:r>
        <w:rPr>
          <w:spacing w:val="-1"/>
          <w:sz w:val="26"/>
        </w:rPr>
        <w:t xml:space="preserve">                                        </w:t>
      </w:r>
      <w:r>
        <w:rPr>
          <w:sz w:val="26"/>
        </w:rPr>
        <w:t>住　所</w:t>
      </w:r>
      <w:r>
        <w:rPr>
          <w:spacing w:val="-1"/>
          <w:sz w:val="26"/>
        </w:rPr>
        <w:t xml:space="preserve">   </w:t>
      </w:r>
    </w:p>
    <w:p w:rsidR="00676C24" w:rsidRDefault="00676C24">
      <w:pPr>
        <w:spacing w:line="356" w:lineRule="exact"/>
      </w:pPr>
      <w:r>
        <w:rPr>
          <w:spacing w:val="-1"/>
          <w:sz w:val="26"/>
        </w:rPr>
        <w:t xml:space="preserve">                          </w:t>
      </w:r>
      <w:r>
        <w:rPr>
          <w:sz w:val="26"/>
        </w:rPr>
        <w:t xml:space="preserve">　　　　　　　　</w:t>
      </w:r>
    </w:p>
    <w:p w:rsidR="00676C24" w:rsidRDefault="00676C24"/>
    <w:p w:rsidR="00676C24" w:rsidRDefault="00676C24">
      <w:pPr>
        <w:spacing w:line="356" w:lineRule="exact"/>
      </w:pPr>
      <w:r>
        <w:rPr>
          <w:spacing w:val="-1"/>
          <w:sz w:val="26"/>
        </w:rPr>
        <w:t xml:space="preserve">                                        </w:t>
      </w:r>
      <w:r>
        <w:rPr>
          <w:sz w:val="26"/>
        </w:rPr>
        <w:t>氏</w:t>
      </w:r>
      <w:r>
        <w:rPr>
          <w:spacing w:val="-1"/>
          <w:sz w:val="26"/>
        </w:rPr>
        <w:t xml:space="preserve">  </w:t>
      </w:r>
      <w:r>
        <w:rPr>
          <w:sz w:val="26"/>
        </w:rPr>
        <w:t>名</w:t>
      </w:r>
      <w:r>
        <w:rPr>
          <w:spacing w:val="-1"/>
          <w:sz w:val="26"/>
        </w:rPr>
        <w:t xml:space="preserve">                 </w:t>
      </w:r>
      <w:r w:rsidR="00CC3557">
        <w:rPr>
          <w:sz w:val="26"/>
        </w:rPr>
        <w:t xml:space="preserve">　　　</w:t>
      </w:r>
      <w:bookmarkStart w:id="0" w:name="_GoBack"/>
      <w:bookmarkEnd w:id="0"/>
    </w:p>
    <w:p w:rsidR="00676C24" w:rsidRDefault="00676C24">
      <w:pPr>
        <w:spacing w:line="356" w:lineRule="exact"/>
      </w:pPr>
      <w:r>
        <w:rPr>
          <w:sz w:val="26"/>
        </w:rPr>
        <w:t xml:space="preserve">　　　　　　　　　　　　　　　　　　　　　　　　</w:t>
      </w:r>
      <w:r>
        <w:rPr>
          <w:spacing w:val="-1"/>
          <w:sz w:val="26"/>
        </w:rPr>
        <w:t xml:space="preserve">   </w:t>
      </w:r>
    </w:p>
    <w:p w:rsidR="00676C24" w:rsidRDefault="00676C24"/>
    <w:p w:rsidR="00676C24" w:rsidRDefault="00676C24"/>
    <w:p w:rsidR="00676C24" w:rsidRDefault="00676C24"/>
    <w:p w:rsidR="00676C24" w:rsidRDefault="00676C24">
      <w:pPr>
        <w:spacing w:line="356" w:lineRule="exact"/>
      </w:pPr>
      <w:r>
        <w:rPr>
          <w:spacing w:val="-1"/>
          <w:sz w:val="26"/>
        </w:rPr>
        <w:t xml:space="preserve"> </w:t>
      </w:r>
      <w:r>
        <w:rPr>
          <w:sz w:val="26"/>
        </w:rPr>
        <w:t>沖縄県知事</w:t>
      </w:r>
      <w:r>
        <w:rPr>
          <w:spacing w:val="-1"/>
          <w:sz w:val="26"/>
        </w:rPr>
        <w:t xml:space="preserve">     </w:t>
      </w:r>
      <w:r>
        <w:rPr>
          <w:sz w:val="26"/>
        </w:rPr>
        <w:t>殿</w:t>
      </w:r>
    </w:p>
    <w:sectPr w:rsidR="00676C24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24" w:rsidRDefault="00676C24">
      <w:pPr>
        <w:spacing w:before="327"/>
      </w:pPr>
      <w:r>
        <w:continuationSeparator/>
      </w:r>
    </w:p>
  </w:endnote>
  <w:endnote w:type="continuationSeparator" w:id="0">
    <w:p w:rsidR="00676C24" w:rsidRDefault="00676C2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24" w:rsidRDefault="00676C24">
      <w:pPr>
        <w:spacing w:before="327"/>
      </w:pPr>
      <w:r>
        <w:continuationSeparator/>
      </w:r>
    </w:p>
  </w:footnote>
  <w:footnote w:type="continuationSeparator" w:id="0">
    <w:p w:rsidR="00676C24" w:rsidRDefault="00676C2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A1"/>
    <w:rsid w:val="00676C24"/>
    <w:rsid w:val="00B34FA1"/>
    <w:rsid w:val="00C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1627D5"/>
  <w15:chartTrackingRefBased/>
  <w15:docId w15:val="{6BE5EB3A-328C-46A5-BF5F-196D2BE8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2FC7-3F56-40DC-87DD-94AD7967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八重山保健所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2016-03-23T06:16:00Z</cp:lastPrinted>
  <dcterms:created xsi:type="dcterms:W3CDTF">2024-03-04T07:49:00Z</dcterms:created>
  <dcterms:modified xsi:type="dcterms:W3CDTF">2024-03-04T07:49:00Z</dcterms:modified>
</cp:coreProperties>
</file>