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2D918" w14:textId="3151AC7E" w:rsidR="003124A2" w:rsidRDefault="003124A2" w:rsidP="003124A2">
      <w:pPr>
        <w:rPr>
          <w:rFonts w:hint="eastAsia"/>
          <w:spacing w:val="-2"/>
          <w:sz w:val="18"/>
          <w:szCs w:val="18"/>
        </w:rPr>
      </w:pPr>
      <w:r>
        <w:rPr>
          <w:rFonts w:hint="eastAsia"/>
          <w:spacing w:val="-2"/>
          <w:sz w:val="18"/>
          <w:szCs w:val="18"/>
        </w:rPr>
        <w:t>第</w:t>
      </w:r>
      <w:r w:rsidR="0027499F">
        <w:rPr>
          <w:rFonts w:hint="eastAsia"/>
          <w:spacing w:val="-2"/>
          <w:sz w:val="18"/>
          <w:szCs w:val="18"/>
        </w:rPr>
        <w:t>1</w:t>
      </w:r>
      <w:r w:rsidR="0027499F">
        <w:rPr>
          <w:rFonts w:hint="eastAsia"/>
          <w:spacing w:val="-2"/>
          <w:sz w:val="18"/>
          <w:szCs w:val="18"/>
        </w:rPr>
        <w:t>号様式（</w:t>
      </w:r>
      <w:r w:rsidR="00384BFB">
        <w:rPr>
          <w:rFonts w:hint="eastAsia"/>
          <w:spacing w:val="-2"/>
          <w:sz w:val="18"/>
          <w:szCs w:val="18"/>
        </w:rPr>
        <w:t>細則</w:t>
      </w:r>
      <w:r w:rsidR="00CB501D">
        <w:rPr>
          <w:rFonts w:hint="eastAsia"/>
          <w:spacing w:val="-2"/>
          <w:sz w:val="18"/>
          <w:szCs w:val="18"/>
        </w:rPr>
        <w:t>第</w:t>
      </w:r>
      <w:r w:rsidR="00384BFB">
        <w:rPr>
          <w:rFonts w:hint="eastAsia"/>
          <w:spacing w:val="-2"/>
          <w:sz w:val="18"/>
          <w:szCs w:val="18"/>
        </w:rPr>
        <w:t>４条第１号</w:t>
      </w:r>
      <w:r>
        <w:rPr>
          <w:rFonts w:hint="eastAsia"/>
          <w:spacing w:val="-2"/>
          <w:sz w:val="18"/>
          <w:szCs w:val="18"/>
        </w:rPr>
        <w:t>関係）</w:t>
      </w:r>
    </w:p>
    <w:p w14:paraId="4BDF64EE" w14:textId="77777777" w:rsidR="003124A2" w:rsidRDefault="003124A2" w:rsidP="003124A2">
      <w:pPr>
        <w:jc w:val="center"/>
        <w:rPr>
          <w:rFonts w:hint="eastAsia"/>
          <w:b/>
          <w:bCs/>
          <w:spacing w:val="2"/>
          <w:sz w:val="30"/>
          <w:szCs w:val="30"/>
        </w:rPr>
      </w:pPr>
      <w:r>
        <w:rPr>
          <w:rFonts w:hint="eastAsia"/>
          <w:b/>
          <w:bCs/>
          <w:spacing w:val="2"/>
          <w:sz w:val="30"/>
          <w:szCs w:val="30"/>
        </w:rPr>
        <w:t>麻薬所有高届</w:t>
      </w:r>
    </w:p>
    <w:p w14:paraId="542FD800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right"/>
        <w:rPr>
          <w:rFonts w:hint="eastAsia"/>
          <w:sz w:val="24"/>
        </w:rPr>
      </w:pPr>
    </w:p>
    <w:p w14:paraId="4A7E5429" w14:textId="77777777" w:rsidR="003124A2" w:rsidRDefault="003124A2" w:rsidP="003124A2">
      <w:pPr>
        <w:suppressAutoHyphens/>
        <w:kinsoku w:val="0"/>
        <w:autoSpaceDE w:val="0"/>
        <w:autoSpaceDN w:val="0"/>
        <w:spacing w:line="326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14:paraId="6B6F92C4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</w:p>
    <w:p w14:paraId="325E5C4B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ascii="ＭＳ 明朝" w:hint="eastAsia"/>
          <w:spacing w:val="6"/>
        </w:rPr>
      </w:pPr>
      <w:r>
        <w:rPr>
          <w:rFonts w:hint="eastAsia"/>
          <w:sz w:val="24"/>
        </w:rPr>
        <w:t>沖縄県知事　殿</w:t>
      </w:r>
    </w:p>
    <w:p w14:paraId="69078315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</w:p>
    <w:p w14:paraId="603CB4AA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</w:p>
    <w:p w14:paraId="13EBB726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届出者　住　所（法人にあつては、主たる事務所の所在地）</w:t>
      </w:r>
    </w:p>
    <w:p w14:paraId="54DDFB07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ascii="ＭＳ 明朝" w:hint="eastAsia"/>
          <w:spacing w:val="6"/>
        </w:rPr>
      </w:pPr>
    </w:p>
    <w:p w14:paraId="62F42DA8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  <w:r>
        <w:rPr>
          <w:sz w:val="24"/>
        </w:rPr>
        <w:t xml:space="preserve">                        </w:t>
      </w:r>
    </w:p>
    <w:p w14:paraId="4C88785F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A7EB565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ind w:firstLineChars="1200" w:firstLine="3024"/>
        <w:jc w:val="left"/>
        <w:rPr>
          <w:rFonts w:ascii="ＭＳ 明朝" w:hint="eastAsia"/>
          <w:spacing w:val="6"/>
        </w:rPr>
      </w:pPr>
      <w:r>
        <w:rPr>
          <w:rFonts w:hint="eastAsia"/>
          <w:sz w:val="24"/>
        </w:rPr>
        <w:t>氏　名（法人にあつては、名称）</w:t>
      </w:r>
    </w:p>
    <w:p w14:paraId="5A01B836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hint="eastAsia"/>
        </w:rPr>
      </w:pPr>
      <w:r>
        <w:rPr>
          <w:rFonts w:hint="eastAsia"/>
        </w:rPr>
        <w:t xml:space="preserve">　　　　</w:t>
      </w:r>
    </w:p>
    <w:p w14:paraId="0F04C543" w14:textId="77777777" w:rsidR="003124A2" w:rsidRDefault="003124A2" w:rsidP="003124A2">
      <w:pPr>
        <w:suppressAutoHyphens/>
        <w:kinsoku w:val="0"/>
        <w:wordWrap w:val="0"/>
        <w:autoSpaceDE w:val="0"/>
        <w:autoSpaceDN w:val="0"/>
        <w:spacing w:line="326" w:lineRule="atLeast"/>
        <w:jc w:val="left"/>
        <w:rPr>
          <w:rFonts w:ascii="ＭＳ 明朝" w:hint="eastAsia"/>
          <w:spacing w:val="6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>
        <w:rPr>
          <w:sz w:val="24"/>
        </w:rPr>
        <w:t xml:space="preserve"> </w:t>
      </w:r>
    </w:p>
    <w:p w14:paraId="4510666B" w14:textId="2D4AB24A" w:rsidR="003124A2" w:rsidRDefault="00586ACF" w:rsidP="003124A2">
      <w:pPr>
        <w:rPr>
          <w:rFonts w:hint="eastAsia"/>
          <w:sz w:val="24"/>
        </w:rPr>
      </w:pPr>
      <w:r w:rsidRPr="0060073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3A84A" wp14:editId="718F9B6E">
                <wp:simplePos x="0" y="0"/>
                <wp:positionH relativeFrom="column">
                  <wp:posOffset>1824990</wp:posOffset>
                </wp:positionH>
                <wp:positionV relativeFrom="paragraph">
                  <wp:posOffset>54610</wp:posOffset>
                </wp:positionV>
                <wp:extent cx="3585210" cy="618490"/>
                <wp:effectExtent l="11430" t="8255" r="13335" b="11430"/>
                <wp:wrapNone/>
                <wp:docPr id="314426399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210" cy="6184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9CB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43.7pt;margin-top:4.3pt;width:282.3pt;height: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u5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FE43" wp14:editId="73A535B8">
                <wp:simplePos x="0" y="0"/>
                <wp:positionH relativeFrom="column">
                  <wp:posOffset>2025650</wp:posOffset>
                </wp:positionH>
                <wp:positionV relativeFrom="paragraph">
                  <wp:posOffset>54610</wp:posOffset>
                </wp:positionV>
                <wp:extent cx="3185160" cy="563245"/>
                <wp:effectExtent l="2540" t="0" r="3175" b="0"/>
                <wp:wrapNone/>
                <wp:docPr id="11453143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F533F" w14:textId="77777777" w:rsidR="0060073A" w:rsidRDefault="006007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FE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9.5pt;margin-top:4.3pt;width:250.8pt;height:4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" filled="f" stroked="f">
                <v:textbox>
                  <w:txbxContent>
                    <w:p w14:paraId="42EF533F" w14:textId="77777777" w:rsidR="0060073A" w:rsidRDefault="0060073A"/>
                  </w:txbxContent>
                </v:textbox>
              </v:shape>
            </w:pict>
          </mc:Fallback>
        </mc:AlternateContent>
      </w:r>
    </w:p>
    <w:p w14:paraId="2135F0DD" w14:textId="77777777" w:rsidR="003124A2" w:rsidRDefault="003124A2" w:rsidP="003124A2">
      <w:pPr>
        <w:rPr>
          <w:sz w:val="24"/>
        </w:rPr>
      </w:pPr>
    </w:p>
    <w:p w14:paraId="2D660788" w14:textId="77777777" w:rsidR="0060073A" w:rsidRDefault="0060073A" w:rsidP="003124A2">
      <w:pPr>
        <w:rPr>
          <w:sz w:val="24"/>
        </w:rPr>
      </w:pPr>
    </w:p>
    <w:p w14:paraId="3E3BBD8E" w14:textId="77777777" w:rsidR="0060073A" w:rsidRDefault="0060073A" w:rsidP="003124A2">
      <w:pPr>
        <w:rPr>
          <w:rFonts w:hint="eastAsia"/>
          <w:sz w:val="24"/>
        </w:rPr>
      </w:pPr>
    </w:p>
    <w:p w14:paraId="14E3BF90" w14:textId="77777777" w:rsidR="003124A2" w:rsidRDefault="003124A2" w:rsidP="003124A2">
      <w:pPr>
        <w:rPr>
          <w:rFonts w:hint="eastAsia"/>
          <w:sz w:val="24"/>
        </w:rPr>
      </w:pPr>
      <w:r>
        <w:rPr>
          <w:rFonts w:hint="eastAsia"/>
          <w:sz w:val="24"/>
        </w:rPr>
        <w:t>麻薬及び向精神薬取締法第３６条第１項の規定により、次のとおり所有高を届け出ます。</w:t>
      </w:r>
    </w:p>
    <w:p w14:paraId="0038BC07" w14:textId="77777777" w:rsidR="003124A2" w:rsidRDefault="003124A2" w:rsidP="003124A2">
      <w:pPr>
        <w:rPr>
          <w:rFonts w:ascii="ＭＳ 明朝" w:hint="eastAsia"/>
          <w:spacing w:val="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2"/>
        <w:gridCol w:w="1620"/>
        <w:gridCol w:w="3060"/>
        <w:gridCol w:w="1583"/>
      </w:tblGrid>
      <w:tr w:rsidR="003124A2" w14:paraId="4F39F180" w14:textId="77777777" w:rsidTr="005F068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B91FB50" w14:textId="77777777" w:rsidR="003124A2" w:rsidRPr="00890BB7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890BB7">
              <w:rPr>
                <w:rFonts w:ascii="ＭＳ Ｐ明朝" w:eastAsia="ＭＳ Ｐ明朝" w:hAnsi="ＭＳ Ｐ明朝" w:hint="eastAsia"/>
                <w:sz w:val="24"/>
              </w:rPr>
              <w:t>品名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4A62EA54" w14:textId="77777777" w:rsidR="003124A2" w:rsidRPr="00890BB7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90BB7">
              <w:rPr>
                <w:rFonts w:ascii="ＭＳ Ｐ明朝" w:eastAsia="ＭＳ Ｐ明朝" w:hAnsi="ＭＳ Ｐ明朝" w:hint="eastAsia"/>
                <w:sz w:val="24"/>
              </w:rPr>
              <w:t>数量</w:t>
            </w:r>
          </w:p>
        </w:tc>
        <w:tc>
          <w:tcPr>
            <w:tcW w:w="3060" w:type="dxa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47E91" w14:textId="77777777" w:rsidR="003124A2" w:rsidRPr="00890BB7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90BB7">
              <w:rPr>
                <w:rFonts w:ascii="ＭＳ Ｐ明朝" w:eastAsia="ＭＳ Ｐ明朝" w:hAnsi="ＭＳ Ｐ明朝" w:hint="eastAsia"/>
                <w:sz w:val="24"/>
              </w:rPr>
              <w:t>品名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03869A7" w14:textId="77777777" w:rsidR="003124A2" w:rsidRPr="00890BB7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90BB7">
              <w:rPr>
                <w:rFonts w:ascii="ＭＳ Ｐ明朝" w:eastAsia="ＭＳ Ｐ明朝" w:hAnsi="ＭＳ Ｐ明朝" w:hint="eastAsia"/>
                <w:sz w:val="24"/>
              </w:rPr>
              <w:t>数量</w:t>
            </w:r>
          </w:p>
        </w:tc>
      </w:tr>
      <w:tr w:rsidR="003124A2" w14:paraId="6C5FA91E" w14:textId="77777777" w:rsidTr="005F068A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CF2A06D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03016924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B4126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E6F3C0D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3124A2" w14:paraId="2B5A04EB" w14:textId="77777777" w:rsidTr="005F068A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CE7E168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56BF0FD9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FD317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E222B4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3124A2" w14:paraId="4B408CF6" w14:textId="77777777" w:rsidTr="005F068A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77B87AF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19111606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6A8AA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C015C59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3124A2" w14:paraId="63ADCBBB" w14:textId="77777777" w:rsidTr="005F068A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66C8FEA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0DD9AF9F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330F4C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8DEBAB8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3124A2" w14:paraId="26C988A3" w14:textId="77777777" w:rsidTr="005F068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D6DA931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130071A1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3E324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CFD91A6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3124A2" w14:paraId="2586202D" w14:textId="77777777" w:rsidTr="005F068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C8BAE75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35B07ECB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D05BD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BD21540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3124A2" w14:paraId="5D7EBAB5" w14:textId="77777777" w:rsidTr="005F068A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58D35B7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35527F61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ED742C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88E7DDA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  <w:tr w:rsidR="003124A2" w14:paraId="7C29E86C" w14:textId="77777777" w:rsidTr="005F068A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5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1CD9987" w14:textId="77777777" w:rsidR="003124A2" w:rsidRDefault="003124A2" w:rsidP="005F068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</w:tcPr>
          <w:p w14:paraId="2787BFD6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74EE2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7F9FB48" w14:textId="77777777" w:rsidR="003124A2" w:rsidRDefault="003124A2" w:rsidP="005F06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ascii="ＭＳ 明朝"/>
                <w:sz w:val="20"/>
              </w:rPr>
            </w:pPr>
          </w:p>
        </w:tc>
      </w:tr>
    </w:tbl>
    <w:p w14:paraId="6EC66D52" w14:textId="77777777" w:rsidR="003124A2" w:rsidRDefault="003124A2" w:rsidP="003124A2"/>
    <w:sectPr w:rsidR="003124A2" w:rsidSect="00586ACF">
      <w:type w:val="continuous"/>
      <w:pgSz w:w="11906" w:h="16838" w:code="9"/>
      <w:pgMar w:top="1134" w:right="851" w:bottom="567" w:left="1134" w:header="0" w:footer="0" w:gutter="0"/>
      <w:pgNumType w:start="27"/>
      <w:cols w:space="720"/>
      <w:noEndnote/>
      <w:docGrid w:type="linesAndChars" w:linePitch="32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FF460" w14:textId="77777777" w:rsidR="007F6F68" w:rsidRDefault="007F6F68">
      <w:r>
        <w:separator/>
      </w:r>
    </w:p>
  </w:endnote>
  <w:endnote w:type="continuationSeparator" w:id="0">
    <w:p w14:paraId="54C5C577" w14:textId="77777777" w:rsidR="007F6F68" w:rsidRDefault="007F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12DBF" w14:textId="77777777" w:rsidR="007F6F68" w:rsidRDefault="007F6F68">
      <w:r>
        <w:separator/>
      </w:r>
    </w:p>
  </w:footnote>
  <w:footnote w:type="continuationSeparator" w:id="0">
    <w:p w14:paraId="5F1C95AE" w14:textId="77777777" w:rsidR="007F6F68" w:rsidRDefault="007F6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55DDD"/>
    <w:multiLevelType w:val="hybridMultilevel"/>
    <w:tmpl w:val="477AA4CE"/>
    <w:lvl w:ilvl="0" w:tplc="7512A4DE">
      <w:numFmt w:val="bullet"/>
      <w:lvlText w:val="□"/>
      <w:lvlJc w:val="left"/>
      <w:pPr>
        <w:tabs>
          <w:tab w:val="num" w:pos="1350"/>
        </w:tabs>
        <w:ind w:left="13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6561004C"/>
    <w:multiLevelType w:val="hybridMultilevel"/>
    <w:tmpl w:val="B03A18B8"/>
    <w:lvl w:ilvl="0" w:tplc="C99013B6">
      <w:numFmt w:val="bullet"/>
      <w:lvlText w:val="□"/>
      <w:lvlJc w:val="left"/>
      <w:pPr>
        <w:tabs>
          <w:tab w:val="num" w:pos="1350"/>
        </w:tabs>
        <w:ind w:left="13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75440804"/>
    <w:multiLevelType w:val="hybridMultilevel"/>
    <w:tmpl w:val="A7B40E32"/>
    <w:lvl w:ilvl="0" w:tplc="2AF2012E">
      <w:numFmt w:val="bullet"/>
      <w:lvlText w:val="※"/>
      <w:lvlJc w:val="left"/>
      <w:pPr>
        <w:tabs>
          <w:tab w:val="num" w:pos="1470"/>
        </w:tabs>
        <w:ind w:left="147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</w:abstractNum>
  <w:num w:numId="1" w16cid:durableId="364454375">
    <w:abstractNumId w:val="1"/>
  </w:num>
  <w:num w:numId="2" w16cid:durableId="1174296771">
    <w:abstractNumId w:val="0"/>
  </w:num>
  <w:num w:numId="3" w16cid:durableId="2029716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C1"/>
    <w:rsid w:val="00000259"/>
    <w:rsid w:val="00063B2E"/>
    <w:rsid w:val="00080243"/>
    <w:rsid w:val="00113D0A"/>
    <w:rsid w:val="001F3555"/>
    <w:rsid w:val="0023208C"/>
    <w:rsid w:val="00273D70"/>
    <w:rsid w:val="0027499F"/>
    <w:rsid w:val="002B5442"/>
    <w:rsid w:val="003124A2"/>
    <w:rsid w:val="00384AE1"/>
    <w:rsid w:val="00384BFB"/>
    <w:rsid w:val="003A3E54"/>
    <w:rsid w:val="003C297F"/>
    <w:rsid w:val="003C7E77"/>
    <w:rsid w:val="004030C1"/>
    <w:rsid w:val="0040694E"/>
    <w:rsid w:val="00497AA2"/>
    <w:rsid w:val="005047DD"/>
    <w:rsid w:val="00586ACF"/>
    <w:rsid w:val="00592DE3"/>
    <w:rsid w:val="005F0404"/>
    <w:rsid w:val="005F068A"/>
    <w:rsid w:val="0060073A"/>
    <w:rsid w:val="006F43DC"/>
    <w:rsid w:val="00793769"/>
    <w:rsid w:val="007A3545"/>
    <w:rsid w:val="007F6F68"/>
    <w:rsid w:val="00817B4C"/>
    <w:rsid w:val="00861589"/>
    <w:rsid w:val="00885E0A"/>
    <w:rsid w:val="00945431"/>
    <w:rsid w:val="009774F8"/>
    <w:rsid w:val="00980619"/>
    <w:rsid w:val="00983429"/>
    <w:rsid w:val="00995062"/>
    <w:rsid w:val="009A54EC"/>
    <w:rsid w:val="009B7AAF"/>
    <w:rsid w:val="009C5A9D"/>
    <w:rsid w:val="009E2F9A"/>
    <w:rsid w:val="00A46FD2"/>
    <w:rsid w:val="00A47F40"/>
    <w:rsid w:val="00A708B2"/>
    <w:rsid w:val="00A84143"/>
    <w:rsid w:val="00AB072C"/>
    <w:rsid w:val="00AF18DA"/>
    <w:rsid w:val="00B01F8F"/>
    <w:rsid w:val="00B36723"/>
    <w:rsid w:val="00B74520"/>
    <w:rsid w:val="00B823E1"/>
    <w:rsid w:val="00B904C4"/>
    <w:rsid w:val="00BE7942"/>
    <w:rsid w:val="00C10BB7"/>
    <w:rsid w:val="00CA1C2D"/>
    <w:rsid w:val="00CB501D"/>
    <w:rsid w:val="00CE5FEA"/>
    <w:rsid w:val="00E3679C"/>
    <w:rsid w:val="00EC2412"/>
    <w:rsid w:val="00ED05E1"/>
    <w:rsid w:val="00ED51B9"/>
    <w:rsid w:val="00F33AE9"/>
    <w:rsid w:val="00F645A6"/>
    <w:rsid w:val="00F71397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AFC0FD"/>
  <w15:chartTrackingRefBased/>
  <w15:docId w15:val="{397F1921-24ED-40B2-A76C-7969146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71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80243"/>
  </w:style>
  <w:style w:type="paragraph" w:styleId="a7">
    <w:name w:val="Balloon Text"/>
    <w:basedOn w:val="a"/>
    <w:link w:val="a8"/>
    <w:rsid w:val="00E3679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367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麻薬（　　　　　　　）者免許申請書</vt:lpstr>
      <vt:lpstr>麻薬（　　　　　　　）者免許申請書</vt:lpstr>
    </vt:vector>
  </TitlesOfParts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麻薬（　　　　　　　）者免許申請書</dc:title>
  <dc:subject/>
  <dc:creator>okiyamak</dc:creator>
  <cp:keywords/>
  <dc:description/>
  <cp:lastModifiedBy>金城　桂史</cp:lastModifiedBy>
  <cp:revision>2</cp:revision>
  <cp:lastPrinted>2023-03-01T08:54:00Z</cp:lastPrinted>
  <dcterms:created xsi:type="dcterms:W3CDTF">2025-09-12T07:22:00Z</dcterms:created>
  <dcterms:modified xsi:type="dcterms:W3CDTF">2025-09-12T07:22:00Z</dcterms:modified>
</cp:coreProperties>
</file>