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EF" w:rsidRPr="00AD122D" w:rsidRDefault="009637EF" w:rsidP="009637EF">
      <w:pPr>
        <w:rPr>
          <w:rFonts w:hAnsi="ＭＳ 明朝"/>
          <w:szCs w:val="22"/>
        </w:rPr>
      </w:pPr>
      <w:r w:rsidRPr="00AD122D">
        <w:rPr>
          <w:rFonts w:hAnsi="ＭＳ 明朝" w:hint="eastAsia"/>
          <w:szCs w:val="22"/>
        </w:rPr>
        <w:t>様式５</w:t>
      </w:r>
      <w:r>
        <w:rPr>
          <w:rFonts w:hAnsi="ＭＳ 明朝" w:hint="eastAsia"/>
          <w:szCs w:val="22"/>
        </w:rPr>
        <w:t>（指定規則第３条第３項関係）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2682"/>
        <w:gridCol w:w="677"/>
        <w:gridCol w:w="3258"/>
      </w:tblGrid>
      <w:tr w:rsidR="009637EF" w:rsidRPr="00AD122D" w:rsidTr="00C016A4">
        <w:tc>
          <w:tcPr>
            <w:tcW w:w="9354" w:type="dxa"/>
            <w:gridSpan w:val="4"/>
          </w:tcPr>
          <w:p w:rsidR="009637EF" w:rsidRPr="00AD03C4" w:rsidRDefault="009637EF" w:rsidP="00C016A4">
            <w:pPr>
              <w:rPr>
                <w:rFonts w:hAnsi="ＭＳ 明朝"/>
                <w:szCs w:val="22"/>
              </w:rPr>
            </w:pPr>
          </w:p>
          <w:p w:rsidR="009637EF" w:rsidRPr="00AD122D" w:rsidRDefault="009637EF" w:rsidP="00C016A4">
            <w:pPr>
              <w:jc w:val="center"/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愛玩動物看護師養成所変更届出書</w:t>
            </w:r>
          </w:p>
          <w:p w:rsidR="009637EF" w:rsidRPr="00AD122D" w:rsidRDefault="009637EF" w:rsidP="00C016A4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　年　　月　　日</w:t>
            </w:r>
          </w:p>
        </w:tc>
      </w:tr>
      <w:tr w:rsidR="009637EF" w:rsidRPr="00AD122D" w:rsidTr="00C016A4">
        <w:tc>
          <w:tcPr>
            <w:tcW w:w="2737" w:type="dxa"/>
          </w:tcPr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沖縄県知事　殿</w:t>
            </w:r>
          </w:p>
        </w:tc>
        <w:tc>
          <w:tcPr>
            <w:tcW w:w="6617" w:type="dxa"/>
            <w:gridSpan w:val="3"/>
          </w:tcPr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</w:p>
        </w:tc>
      </w:tr>
      <w:tr w:rsidR="009637EF" w:rsidRPr="00AD122D" w:rsidTr="00C016A4">
        <w:tc>
          <w:tcPr>
            <w:tcW w:w="9354" w:type="dxa"/>
            <w:gridSpan w:val="4"/>
          </w:tcPr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</w:p>
        </w:tc>
      </w:tr>
      <w:tr w:rsidR="0042726C" w:rsidRPr="00AD122D" w:rsidTr="005469AD">
        <w:trPr>
          <w:trHeight w:val="645"/>
        </w:trPr>
        <w:tc>
          <w:tcPr>
            <w:tcW w:w="5419" w:type="dxa"/>
            <w:gridSpan w:val="2"/>
            <w:vMerge w:val="restart"/>
            <w:tcBorders>
              <w:bottom w:val="nil"/>
            </w:tcBorders>
            <w:vAlign w:val="center"/>
          </w:tcPr>
          <w:p w:rsidR="0042726C" w:rsidRPr="00AD122D" w:rsidRDefault="0042726C" w:rsidP="00695E25">
            <w:pPr>
              <w:jc w:val="right"/>
              <w:rPr>
                <w:rFonts w:hAnsi="ＭＳ 明朝"/>
                <w:szCs w:val="22"/>
              </w:rPr>
            </w:pPr>
            <w:bookmarkStart w:id="0" w:name="_GoBack"/>
            <w:bookmarkEnd w:id="0"/>
            <w:r w:rsidRPr="00AD122D">
              <w:rPr>
                <w:rFonts w:hAnsi="ＭＳ 明朝" w:hint="eastAsia"/>
                <w:szCs w:val="22"/>
              </w:rPr>
              <w:t>届出者</w:t>
            </w:r>
          </w:p>
        </w:tc>
        <w:tc>
          <w:tcPr>
            <w:tcW w:w="677" w:type="dxa"/>
            <w:vAlign w:val="center"/>
          </w:tcPr>
          <w:p w:rsidR="0042726C" w:rsidRPr="005469AD" w:rsidRDefault="0042726C" w:rsidP="005469A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469AD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258" w:type="dxa"/>
          </w:tcPr>
          <w:p w:rsidR="0042726C" w:rsidRPr="00AD122D" w:rsidRDefault="0042726C" w:rsidP="00C016A4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42726C" w:rsidRPr="00AD122D" w:rsidTr="0042726C">
        <w:tc>
          <w:tcPr>
            <w:tcW w:w="5419" w:type="dxa"/>
            <w:gridSpan w:val="2"/>
            <w:vMerge/>
          </w:tcPr>
          <w:p w:rsidR="0042726C" w:rsidRPr="00AD122D" w:rsidRDefault="0042726C" w:rsidP="00C016A4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677" w:type="dxa"/>
          </w:tcPr>
          <w:p w:rsidR="0042726C" w:rsidRPr="00AD122D" w:rsidRDefault="0042726C" w:rsidP="00C016A4">
            <w:pPr>
              <w:rPr>
                <w:rFonts w:hAnsi="ＭＳ 明朝"/>
                <w:szCs w:val="22"/>
              </w:rPr>
            </w:pPr>
          </w:p>
        </w:tc>
        <w:tc>
          <w:tcPr>
            <w:tcW w:w="3258" w:type="dxa"/>
          </w:tcPr>
          <w:p w:rsidR="0042726C" w:rsidRPr="00AD122D" w:rsidRDefault="0042726C" w:rsidP="00C016A4">
            <w:pPr>
              <w:rPr>
                <w:rFonts w:hAnsi="ＭＳ 明朝"/>
                <w:szCs w:val="22"/>
              </w:rPr>
            </w:pPr>
          </w:p>
        </w:tc>
      </w:tr>
      <w:tr w:rsidR="00695E25" w:rsidRPr="00AD122D" w:rsidTr="005469AD">
        <w:trPr>
          <w:trHeight w:val="571"/>
        </w:trPr>
        <w:tc>
          <w:tcPr>
            <w:tcW w:w="5419" w:type="dxa"/>
            <w:gridSpan w:val="2"/>
            <w:vMerge/>
            <w:tcBorders>
              <w:bottom w:val="nil"/>
            </w:tcBorders>
          </w:tcPr>
          <w:p w:rsidR="00695E25" w:rsidRPr="00AD122D" w:rsidRDefault="00695E25" w:rsidP="00C016A4">
            <w:pPr>
              <w:rPr>
                <w:rFonts w:hAnsi="ＭＳ 明朝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:rsidR="00695E25" w:rsidRPr="005469AD" w:rsidRDefault="00695E25" w:rsidP="005469A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469AD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58" w:type="dxa"/>
            <w:tcBorders>
              <w:bottom w:val="nil"/>
            </w:tcBorders>
          </w:tcPr>
          <w:p w:rsidR="00695E25" w:rsidRPr="00AD122D" w:rsidRDefault="00695E25" w:rsidP="00C016A4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924426" w:rsidRPr="00AD122D" w:rsidTr="00104601">
        <w:trPr>
          <w:trHeight w:val="1288"/>
        </w:trPr>
        <w:tc>
          <w:tcPr>
            <w:tcW w:w="9354" w:type="dxa"/>
            <w:gridSpan w:val="4"/>
          </w:tcPr>
          <w:p w:rsidR="00924426" w:rsidRPr="00AD122D" w:rsidRDefault="00924426" w:rsidP="00C016A4">
            <w:pPr>
              <w:rPr>
                <w:rFonts w:hAnsi="ＭＳ 明朝"/>
                <w:szCs w:val="22"/>
              </w:rPr>
            </w:pPr>
          </w:p>
          <w:p w:rsidR="00924426" w:rsidRDefault="00924426" w:rsidP="00C016A4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1EFD91" wp14:editId="0DF258E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137160</wp:posOffset>
                      </wp:positionV>
                      <wp:extent cx="3733800" cy="460375"/>
                      <wp:effectExtent l="38100" t="0" r="95250" b="1587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0" cy="460375"/>
                                <a:chOff x="0" y="0"/>
                                <a:chExt cx="3711575" cy="460375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23824" y="47625"/>
                                  <a:ext cx="3502536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24426" w:rsidRPr="00A928EB" w:rsidRDefault="00924426" w:rsidP="009637EF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928EB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 w:rsidRPr="00A928EB">
                                      <w:rPr>
                                        <w:sz w:val="18"/>
                                        <w:szCs w:val="18"/>
                                      </w:rPr>
                                      <w:t>３条第３項</w:t>
                                    </w:r>
                                  </w:p>
                                  <w:p w:rsidR="00924426" w:rsidRPr="005E3371" w:rsidRDefault="00924426" w:rsidP="009637EF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924426" w:rsidRPr="00A928EB" w:rsidRDefault="00924426" w:rsidP="009637EF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928EB">
                                      <w:rPr>
                                        <w:rFonts w:hAnsi="ＭＳ 明朝" w:hint="eastAsia"/>
                                        <w:sz w:val="18"/>
                                        <w:szCs w:val="18"/>
                                      </w:rPr>
                                      <w:t>附則第４条第２項により読み替えて適用する同規則第３条第３項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左中かっこ 2"/>
                              <wps:cNvSpPr/>
                              <wps:spPr>
                                <a:xfrm>
                                  <a:off x="0" y="0"/>
                                  <a:ext cx="108000" cy="4320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中かっこ 3"/>
                              <wps:cNvSpPr/>
                              <wps:spPr>
                                <a:xfrm flipH="1">
                                  <a:off x="3609975" y="28575"/>
                                  <a:ext cx="101600" cy="4318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61EFD91" id="グループ化 4" o:spid="_x0000_s1026" style="position:absolute;margin-left:168.2pt;margin-top:10.8pt;width:294pt;height:36.25pt;z-index:251661312;mso-width-relative:margin" coordsize="37115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1238;top:476;width:350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" fillcolor="white [3201]" stroked="f" strokeweight=".5pt">
                        <v:textbox inset="0,0,0,0">
                          <w:txbxContent>
                            <w:p w:rsidR="00924426" w:rsidRPr="00A928EB" w:rsidRDefault="00924426" w:rsidP="009637EF">
                              <w:pPr>
                                <w:snapToGrid w:val="0"/>
                                <w:spacing w:line="2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8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 w:rsidRPr="00A928EB">
                                <w:rPr>
                                  <w:sz w:val="18"/>
                                  <w:szCs w:val="18"/>
                                </w:rPr>
                                <w:t>３条第３項</w:t>
                              </w:r>
                            </w:p>
                            <w:p w:rsidR="00924426" w:rsidRPr="005E3371" w:rsidRDefault="00924426" w:rsidP="009637EF">
                              <w:pPr>
                                <w:snapToGrid w:val="0"/>
                                <w:spacing w:line="20" w:lineRule="atLeas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924426" w:rsidRPr="00A928EB" w:rsidRDefault="00924426" w:rsidP="009637EF">
                              <w:pPr>
                                <w:snapToGrid w:val="0"/>
                                <w:spacing w:line="2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8EB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附則第４条第２項により読み替えて適用する同規則第３条第３項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2" o:spid="_x0000_s1028" type="#_x0000_t87" style="position:absolute;width:10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" adj="1710" strokecolor="black [3200]" strokeweight=".5pt">
                        <v:stroke joinstyle="miter"/>
                      </v:shape>
                      <v:shape id="左中かっこ 3" o:spid="_x0000_s1029" type="#_x0000_t87" style="position:absolute;left:36099;top:285;width:1016;height:43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" adj="1609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924426" w:rsidRDefault="00924426" w:rsidP="00C016A4">
            <w:pPr>
              <w:jc w:val="left"/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 xml:space="preserve">　愛玩動物看護師養成所指定規則</w:t>
            </w:r>
          </w:p>
          <w:p w:rsidR="00924426" w:rsidRPr="005E3371" w:rsidRDefault="00924426" w:rsidP="00C016A4">
            <w:pPr>
              <w:adjustRightInd w:val="0"/>
              <w:snapToGrid w:val="0"/>
              <w:rPr>
                <w:rFonts w:hAnsi="ＭＳ 明朝"/>
                <w:sz w:val="16"/>
                <w:szCs w:val="16"/>
              </w:rPr>
            </w:pPr>
          </w:p>
          <w:p w:rsidR="00924426" w:rsidRDefault="00924426" w:rsidP="00C016A4">
            <w:pPr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の規定に基づく内容について、変更がありましたので、届</w:t>
            </w:r>
            <w:r>
              <w:rPr>
                <w:rFonts w:hAnsi="ＭＳ 明朝" w:hint="eastAsia"/>
                <w:szCs w:val="22"/>
              </w:rPr>
              <w:t>け</w:t>
            </w:r>
            <w:r w:rsidRPr="00AD122D">
              <w:rPr>
                <w:rFonts w:hAnsi="ＭＳ 明朝" w:hint="eastAsia"/>
                <w:szCs w:val="22"/>
              </w:rPr>
              <w:t>出ます。</w:t>
            </w:r>
          </w:p>
          <w:p w:rsidR="00924426" w:rsidRPr="00AD122D" w:rsidRDefault="00924426" w:rsidP="00C016A4">
            <w:pPr>
              <w:rPr>
                <w:rFonts w:hAnsi="ＭＳ 明朝"/>
                <w:szCs w:val="22"/>
              </w:rPr>
            </w:pPr>
          </w:p>
        </w:tc>
      </w:tr>
      <w:tr w:rsidR="009637EF" w:rsidRPr="00AD122D" w:rsidTr="00C016A4">
        <w:trPr>
          <w:trHeight w:val="926"/>
        </w:trPr>
        <w:tc>
          <w:tcPr>
            <w:tcW w:w="9354" w:type="dxa"/>
            <w:gridSpan w:val="4"/>
          </w:tcPr>
          <w:tbl>
            <w:tblPr>
              <w:tblStyle w:val="a7"/>
              <w:tblpPr w:leftFromText="142" w:rightFromText="142" w:vertAnchor="text" w:horzAnchor="margin" w:tblpY="-56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84"/>
              <w:gridCol w:w="3645"/>
              <w:gridCol w:w="4438"/>
            </w:tblGrid>
            <w:tr w:rsidR="009637EF" w:rsidRPr="00AD122D" w:rsidTr="00C016A4">
              <w:trPr>
                <w:trHeight w:val="564"/>
              </w:trPr>
              <w:tc>
                <w:tcPr>
                  <w:tcW w:w="984" w:type="dxa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9637EF" w:rsidRPr="00AD122D" w:rsidTr="00C016A4">
              <w:trPr>
                <w:trHeight w:val="559"/>
              </w:trPr>
              <w:tc>
                <w:tcPr>
                  <w:tcW w:w="984" w:type="dxa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所在地</w:t>
                  </w: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9637EF" w:rsidRPr="00AD122D" w:rsidTr="00C016A4">
              <w:tc>
                <w:tcPr>
                  <w:tcW w:w="984" w:type="dxa"/>
                  <w:vMerge w:val="restart"/>
                  <w:textDirection w:val="tbRlV"/>
                  <w:vAlign w:val="center"/>
                </w:tcPr>
                <w:p w:rsidR="009637EF" w:rsidRPr="00AD122D" w:rsidRDefault="009637EF" w:rsidP="00C016A4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変更内容</w:t>
                  </w:r>
                </w:p>
                <w:p w:rsidR="009637EF" w:rsidRPr="00AD122D" w:rsidRDefault="009637EF" w:rsidP="00C016A4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（指定規則第３条第１項）</w:t>
                  </w:r>
                </w:p>
              </w:tc>
              <w:tc>
                <w:tcPr>
                  <w:tcW w:w="8083" w:type="dxa"/>
                  <w:gridSpan w:val="2"/>
                </w:tcPr>
                <w:p w:rsidR="009637EF" w:rsidRPr="00AD122D" w:rsidRDefault="005469AD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hAnsi="ＭＳ 明朝" w:hint="eastAsia"/>
                        <w:szCs w:val="22"/>
                      </w:rPr>
                      <w:id w:val="-738553377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１号　設置者の氏名及び住所（法人にあっては、名称及び主たる事務所の所在地）</w:t>
                  </w:r>
                </w:p>
              </w:tc>
            </w:tr>
            <w:tr w:rsidR="009637EF" w:rsidRPr="00AD122D" w:rsidTr="00C016A4">
              <w:trPr>
                <w:cantSplit/>
                <w:trHeight w:val="304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5469AD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2"/>
                      </w:rPr>
                      <w:id w:val="-1505661204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２号　名称</w:t>
                  </w:r>
                </w:p>
              </w:tc>
            </w:tr>
            <w:tr w:rsidR="009637EF" w:rsidRPr="00AD122D" w:rsidTr="00C016A4">
              <w:trPr>
                <w:cantSplit/>
                <w:trHeight w:val="209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5469AD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hAnsi="ＭＳ 明朝" w:hint="eastAsia"/>
                        <w:szCs w:val="22"/>
                      </w:rPr>
                      <w:id w:val="-278102611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３号　位置</w:t>
                  </w:r>
                </w:p>
              </w:tc>
            </w:tr>
            <w:tr w:rsidR="009637EF" w:rsidRPr="00AD122D" w:rsidTr="00C016A4">
              <w:trPr>
                <w:trHeight w:val="337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8083" w:type="dxa"/>
                  <w:gridSpan w:val="2"/>
                </w:tcPr>
                <w:p w:rsidR="009637EF" w:rsidRPr="00AD122D" w:rsidRDefault="005469AD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hAnsi="ＭＳ 明朝" w:hint="eastAsia"/>
                        <w:szCs w:val="22"/>
                      </w:rPr>
                      <w:id w:val="-1530636287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５号　学則（修業年限、教育課程及び入所定員に関する事項を除く。）</w:t>
                  </w:r>
                </w:p>
              </w:tc>
            </w:tr>
            <w:tr w:rsidR="009637EF" w:rsidRPr="00AD122D" w:rsidTr="00C016A4">
              <w:trPr>
                <w:trHeight w:val="469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645" w:type="dxa"/>
                  <w:vAlign w:val="center"/>
                </w:tcPr>
                <w:p w:rsidR="009637EF" w:rsidRPr="00AD122D" w:rsidRDefault="009637EF" w:rsidP="00C016A4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変更前</w:t>
                  </w:r>
                </w:p>
              </w:tc>
              <w:tc>
                <w:tcPr>
                  <w:tcW w:w="4438" w:type="dxa"/>
                  <w:vAlign w:val="center"/>
                </w:tcPr>
                <w:p w:rsidR="009637EF" w:rsidRPr="00AD122D" w:rsidRDefault="009637EF" w:rsidP="00C016A4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変更後</w:t>
                  </w:r>
                </w:p>
              </w:tc>
            </w:tr>
            <w:tr w:rsidR="009637EF" w:rsidRPr="00AD122D" w:rsidTr="00C016A4">
              <w:trPr>
                <w:trHeight w:val="2926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645" w:type="dxa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438" w:type="dxa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9637EF" w:rsidRPr="00AD122D" w:rsidTr="00C016A4">
              <w:trPr>
                <w:trHeight w:val="706"/>
              </w:trPr>
              <w:tc>
                <w:tcPr>
                  <w:tcW w:w="984" w:type="dxa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備考</w:t>
                  </w:r>
                </w:p>
              </w:tc>
              <w:tc>
                <w:tcPr>
                  <w:tcW w:w="8083" w:type="dxa"/>
                  <w:gridSpan w:val="2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</w:p>
        </w:tc>
      </w:tr>
    </w:tbl>
    <w:p w:rsidR="009637EF" w:rsidRPr="00AD122D" w:rsidRDefault="009637EF" w:rsidP="009637EF">
      <w:pPr>
        <w:rPr>
          <w:rFonts w:hAnsi="ＭＳ 明朝"/>
          <w:szCs w:val="22"/>
        </w:rPr>
      </w:pPr>
      <w:r w:rsidRPr="00AD122D">
        <w:rPr>
          <w:rFonts w:hAnsi="ＭＳ 明朝" w:hint="eastAsia"/>
          <w:szCs w:val="22"/>
        </w:rPr>
        <w:t>添付書類　１号、２号、３号　登記事項証明書　他、変更が確認できる書類　等</w:t>
      </w:r>
    </w:p>
    <w:p w:rsidR="009637EF" w:rsidRPr="000E185A" w:rsidRDefault="009637EF" w:rsidP="009637EF">
      <w:pPr>
        <w:rPr>
          <w:rFonts w:hAnsi="ＭＳ 明朝"/>
        </w:rPr>
      </w:pPr>
      <w:r w:rsidRPr="00AD122D">
        <w:rPr>
          <w:rFonts w:hAnsi="ＭＳ 明朝" w:hint="eastAsia"/>
          <w:szCs w:val="22"/>
        </w:rPr>
        <w:t xml:space="preserve">　　　　　５号　学則（写し）</w:t>
      </w:r>
    </w:p>
    <w:p w:rsidR="00145F21" w:rsidRPr="009637EF" w:rsidRDefault="00145F21" w:rsidP="009637EF"/>
    <w:sectPr w:rsidR="00145F21" w:rsidRPr="009637EF" w:rsidSect="004C74C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7" w:rsidRDefault="004C74C7" w:rsidP="004C74C7">
      <w:r>
        <w:separator/>
      </w:r>
    </w:p>
  </w:endnote>
  <w:endnote w:type="continuationSeparator" w:id="0">
    <w:p w:rsidR="004C74C7" w:rsidRDefault="004C74C7" w:rsidP="004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7" w:rsidRDefault="004C74C7" w:rsidP="004C74C7">
      <w:r>
        <w:separator/>
      </w:r>
    </w:p>
  </w:footnote>
  <w:footnote w:type="continuationSeparator" w:id="0">
    <w:p w:rsidR="004C74C7" w:rsidRDefault="004C74C7" w:rsidP="004C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4"/>
    <w:rsid w:val="00145F21"/>
    <w:rsid w:val="0042726C"/>
    <w:rsid w:val="004C74C7"/>
    <w:rsid w:val="005469AD"/>
    <w:rsid w:val="00695E25"/>
    <w:rsid w:val="00924426"/>
    <w:rsid w:val="009637EF"/>
    <w:rsid w:val="00C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12AB1B-F4BF-413A-924B-641CADB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C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C74C7"/>
  </w:style>
  <w:style w:type="paragraph" w:styleId="a5">
    <w:name w:val="footer"/>
    <w:basedOn w:val="a"/>
    <w:link w:val="a6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C74C7"/>
  </w:style>
  <w:style w:type="table" w:styleId="a7">
    <w:name w:val="Table Grid"/>
    <w:basedOn w:val="a1"/>
    <w:uiPriority w:val="39"/>
    <w:rsid w:val="004C74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dcterms:created xsi:type="dcterms:W3CDTF">2022-01-17T11:46:00Z</dcterms:created>
  <dcterms:modified xsi:type="dcterms:W3CDTF">2022-01-24T10:06:00Z</dcterms:modified>
</cp:coreProperties>
</file>