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64" w:rsidRDefault="00810D64" w:rsidP="00810D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0D64" w:rsidRDefault="00A73DF5" w:rsidP="00810D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64" w:rsidRPr="00315B52" w:rsidRDefault="00810D64" w:rsidP="00810D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">
                <v:textbox>
                  <w:txbxContent>
                    <w:p w:rsidR="00810D64" w:rsidRPr="00315B52" w:rsidRDefault="00810D64" w:rsidP="00810D6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</w:t>
                      </w:r>
                      <w:r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810D64" w:rsidRDefault="00810D64" w:rsidP="00810D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0D64" w:rsidRPr="00066178" w:rsidRDefault="00810D64" w:rsidP="00810D6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66178">
        <w:rPr>
          <w:rFonts w:ascii="HG丸ｺﾞｼｯｸM-PRO" w:eastAsia="HG丸ｺﾞｼｯｸM-PRO" w:hAnsi="HG丸ｺﾞｼｯｸM-PRO" w:hint="eastAsia"/>
          <w:sz w:val="28"/>
          <w:szCs w:val="28"/>
        </w:rPr>
        <w:t>事業概要書</w:t>
      </w:r>
    </w:p>
    <w:p w:rsidR="00810D64" w:rsidRPr="00066178" w:rsidRDefault="00810D64" w:rsidP="00810D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66178">
        <w:rPr>
          <w:rFonts w:ascii="HG丸ｺﾞｼｯｸM-PRO" w:eastAsia="HG丸ｺﾞｼｯｸM-PRO" w:hAnsi="HG丸ｺﾞｼｯｸM-PRO" w:hint="eastAsia"/>
          <w:sz w:val="24"/>
          <w:szCs w:val="24"/>
        </w:rPr>
        <w:t>１．事業概要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7544"/>
      </w:tblGrid>
      <w:tr w:rsidR="00810D64" w:rsidRPr="00164E2B" w:rsidTr="005C6D45">
        <w:tc>
          <w:tcPr>
            <w:tcW w:w="2235" w:type="dxa"/>
            <w:shd w:val="clear" w:color="auto" w:fill="auto"/>
          </w:tcPr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業　名</w:t>
            </w:r>
          </w:p>
        </w:tc>
        <w:tc>
          <w:tcPr>
            <w:tcW w:w="7709" w:type="dxa"/>
            <w:shd w:val="clear" w:color="auto" w:fill="auto"/>
          </w:tcPr>
          <w:p w:rsidR="00810D64" w:rsidRPr="00164E2B" w:rsidRDefault="0090170A" w:rsidP="008517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8517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年度沖縄県ＮＰＯ等</w:t>
            </w:r>
            <w:r w:rsidR="003F3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支援個別相談</w:t>
            </w:r>
            <w:r w:rsidR="00810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事業委託業務</w:t>
            </w:r>
          </w:p>
        </w:tc>
      </w:tr>
      <w:tr w:rsidR="00810D64" w:rsidRPr="00164E2B" w:rsidTr="005C6D45">
        <w:trPr>
          <w:trHeight w:val="6999"/>
        </w:trPr>
        <w:tc>
          <w:tcPr>
            <w:tcW w:w="2235" w:type="dxa"/>
            <w:shd w:val="clear" w:color="auto" w:fill="auto"/>
          </w:tcPr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</w:t>
            </w: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スケジュール</w:t>
            </w:r>
          </w:p>
          <w:p w:rsidR="00810D64" w:rsidRPr="00F0740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実施方法</w:t>
            </w: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0D64" w:rsidRPr="00164E2B" w:rsidTr="005C6D45">
        <w:tc>
          <w:tcPr>
            <w:tcW w:w="2235" w:type="dxa"/>
            <w:shd w:val="clear" w:color="auto" w:fill="auto"/>
          </w:tcPr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事業効果</w:t>
            </w:r>
          </w:p>
          <w:p w:rsidR="00810D64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0D64" w:rsidRPr="00164E2B" w:rsidTr="005C6D45">
        <w:tc>
          <w:tcPr>
            <w:tcW w:w="2235" w:type="dxa"/>
            <w:shd w:val="clear" w:color="auto" w:fill="auto"/>
          </w:tcPr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業　費</w:t>
            </w:r>
          </w:p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0D64" w:rsidRPr="00164E2B" w:rsidTr="005C6D45">
        <w:tc>
          <w:tcPr>
            <w:tcW w:w="2235" w:type="dxa"/>
            <w:shd w:val="clear" w:color="auto" w:fill="auto"/>
          </w:tcPr>
          <w:p w:rsidR="00810D64" w:rsidRPr="00164E2B" w:rsidRDefault="00810D64" w:rsidP="005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実施期間</w:t>
            </w:r>
          </w:p>
        </w:tc>
        <w:tc>
          <w:tcPr>
            <w:tcW w:w="7709" w:type="dxa"/>
            <w:shd w:val="clear" w:color="auto" w:fill="auto"/>
          </w:tcPr>
          <w:p w:rsidR="00810D64" w:rsidRPr="00164E2B" w:rsidRDefault="0090170A" w:rsidP="008517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令和</w:t>
            </w:r>
            <w:r w:rsidR="008517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日（　）～ 令和</w:t>
            </w:r>
            <w:r w:rsidR="008517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810D64"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517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3月２３</w:t>
            </w:r>
            <w:r w:rsidR="00810D64"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p w:rsidR="00810D64" w:rsidRPr="009C2548" w:rsidRDefault="00810D64" w:rsidP="00810D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※必要に応じて、別紙により記入いただいても結構です。ページ数は問いません。</w:t>
      </w:r>
    </w:p>
    <w:p w:rsidR="00810D64" w:rsidRDefault="00810D64" w:rsidP="00810D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※実施期間の事業開始日は、事業採択後、沖縄県との委託契約日以降の日付となりますので、</w:t>
      </w:r>
    </w:p>
    <w:p w:rsidR="00810D64" w:rsidRPr="003104A7" w:rsidRDefault="00810D64" w:rsidP="00810D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空白にしておいてください。</w:t>
      </w:r>
    </w:p>
    <w:p w:rsidR="00810D64" w:rsidRDefault="00810D64" w:rsidP="001F12B0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810D64" w:rsidSect="00017F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1C" w:rsidRDefault="00E0421C" w:rsidP="000934FF">
      <w:r>
        <w:separator/>
      </w:r>
    </w:p>
  </w:endnote>
  <w:endnote w:type="continuationSeparator" w:id="0">
    <w:p w:rsidR="00E0421C" w:rsidRDefault="00E0421C" w:rsidP="0009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1C" w:rsidRDefault="00E0421C" w:rsidP="000934FF">
      <w:r>
        <w:separator/>
      </w:r>
    </w:p>
  </w:footnote>
  <w:footnote w:type="continuationSeparator" w:id="0">
    <w:p w:rsidR="00E0421C" w:rsidRDefault="00E0421C" w:rsidP="0009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759"/>
    <w:multiLevelType w:val="hybridMultilevel"/>
    <w:tmpl w:val="11D222CA"/>
    <w:lvl w:ilvl="0" w:tplc="45205CEA">
      <w:start w:val="1"/>
      <w:numFmt w:val="bullet"/>
      <w:lvlText w:val="※"/>
      <w:lvlJc w:val="left"/>
      <w:pPr>
        <w:tabs>
          <w:tab w:val="num" w:pos="2691"/>
        </w:tabs>
        <w:ind w:left="26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1"/>
        </w:tabs>
        <w:ind w:left="6111" w:hanging="420"/>
      </w:pPr>
      <w:rPr>
        <w:rFonts w:ascii="Wingdings" w:hAnsi="Wingdings" w:hint="default"/>
      </w:rPr>
    </w:lvl>
  </w:abstractNum>
  <w:abstractNum w:abstractNumId="1" w15:restartNumberingAfterBreak="0">
    <w:nsid w:val="4EBA686B"/>
    <w:multiLevelType w:val="hybridMultilevel"/>
    <w:tmpl w:val="235E4852"/>
    <w:lvl w:ilvl="0" w:tplc="84ECCA7C">
      <w:start w:val="3"/>
      <w:numFmt w:val="decimalEnclosedCircle"/>
      <w:lvlText w:val="%1"/>
      <w:lvlJc w:val="left"/>
      <w:pPr>
        <w:ind w:left="988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967D2"/>
    <w:multiLevelType w:val="hybridMultilevel"/>
    <w:tmpl w:val="72E0938E"/>
    <w:lvl w:ilvl="0" w:tplc="5ED8F688">
      <w:start w:val="4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0125384"/>
    <w:multiLevelType w:val="hybridMultilevel"/>
    <w:tmpl w:val="01187054"/>
    <w:lvl w:ilvl="0" w:tplc="3FC61E32">
      <w:start w:val="1"/>
      <w:numFmt w:val="decimalEnclosedCircle"/>
      <w:lvlText w:val="%1"/>
      <w:lvlJc w:val="left"/>
      <w:pPr>
        <w:ind w:left="800" w:hanging="360"/>
      </w:pPr>
      <w:rPr>
        <w:rFonts w:ascii="ＭＳ 明朝" w:hAnsi="ＭＳ 明朝" w:cs="ＭＳ Ｐゴシック"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60A269BD"/>
    <w:multiLevelType w:val="hybridMultilevel"/>
    <w:tmpl w:val="7464BE96"/>
    <w:lvl w:ilvl="0" w:tplc="563A51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25AD2"/>
    <w:multiLevelType w:val="hybridMultilevel"/>
    <w:tmpl w:val="D8C48DE8"/>
    <w:lvl w:ilvl="0" w:tplc="DA7C51BA">
      <w:start w:val="4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06771F6"/>
    <w:multiLevelType w:val="hybridMultilevel"/>
    <w:tmpl w:val="D2082E26"/>
    <w:lvl w:ilvl="0" w:tplc="F21CB8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87835"/>
    <w:multiLevelType w:val="hybridMultilevel"/>
    <w:tmpl w:val="A8DE018E"/>
    <w:lvl w:ilvl="0" w:tplc="203E42DE">
      <w:start w:val="4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5A"/>
    <w:rsid w:val="00004305"/>
    <w:rsid w:val="00017FE2"/>
    <w:rsid w:val="00042F30"/>
    <w:rsid w:val="00051F27"/>
    <w:rsid w:val="00066178"/>
    <w:rsid w:val="000707C1"/>
    <w:rsid w:val="00083DE6"/>
    <w:rsid w:val="0009160A"/>
    <w:rsid w:val="000934FF"/>
    <w:rsid w:val="00093D8C"/>
    <w:rsid w:val="000A2FFD"/>
    <w:rsid w:val="000B255E"/>
    <w:rsid w:val="000B27CA"/>
    <w:rsid w:val="000B3074"/>
    <w:rsid w:val="000B5E24"/>
    <w:rsid w:val="000C4EC2"/>
    <w:rsid w:val="000D60C3"/>
    <w:rsid w:val="000F097C"/>
    <w:rsid w:val="000F1DA9"/>
    <w:rsid w:val="000F3EE5"/>
    <w:rsid w:val="001025CF"/>
    <w:rsid w:val="00111130"/>
    <w:rsid w:val="00113C82"/>
    <w:rsid w:val="00122E23"/>
    <w:rsid w:val="0012653F"/>
    <w:rsid w:val="00132A0E"/>
    <w:rsid w:val="00137B78"/>
    <w:rsid w:val="00147E09"/>
    <w:rsid w:val="00151839"/>
    <w:rsid w:val="00154D82"/>
    <w:rsid w:val="00155075"/>
    <w:rsid w:val="00156472"/>
    <w:rsid w:val="00157EED"/>
    <w:rsid w:val="0016000E"/>
    <w:rsid w:val="00164E2B"/>
    <w:rsid w:val="0018004C"/>
    <w:rsid w:val="00191741"/>
    <w:rsid w:val="001949F4"/>
    <w:rsid w:val="00195FBE"/>
    <w:rsid w:val="001965E5"/>
    <w:rsid w:val="001B3532"/>
    <w:rsid w:val="001D6364"/>
    <w:rsid w:val="001E48C0"/>
    <w:rsid w:val="001F12B0"/>
    <w:rsid w:val="001F5E0A"/>
    <w:rsid w:val="00204459"/>
    <w:rsid w:val="00237029"/>
    <w:rsid w:val="0026723C"/>
    <w:rsid w:val="00282111"/>
    <w:rsid w:val="002847EA"/>
    <w:rsid w:val="002878C0"/>
    <w:rsid w:val="0029651A"/>
    <w:rsid w:val="002B29B1"/>
    <w:rsid w:val="002C6F26"/>
    <w:rsid w:val="002D4959"/>
    <w:rsid w:val="002E003D"/>
    <w:rsid w:val="002E370B"/>
    <w:rsid w:val="002E3CED"/>
    <w:rsid w:val="002F5804"/>
    <w:rsid w:val="003104A7"/>
    <w:rsid w:val="0031253C"/>
    <w:rsid w:val="00315B52"/>
    <w:rsid w:val="003273B1"/>
    <w:rsid w:val="003513DC"/>
    <w:rsid w:val="003708F9"/>
    <w:rsid w:val="0037415A"/>
    <w:rsid w:val="00394F7E"/>
    <w:rsid w:val="003A7850"/>
    <w:rsid w:val="003B6C63"/>
    <w:rsid w:val="003B79EF"/>
    <w:rsid w:val="003C21DB"/>
    <w:rsid w:val="003C4FA5"/>
    <w:rsid w:val="003E56DA"/>
    <w:rsid w:val="003E5A37"/>
    <w:rsid w:val="003F39E4"/>
    <w:rsid w:val="00414EF2"/>
    <w:rsid w:val="00440638"/>
    <w:rsid w:val="004442E8"/>
    <w:rsid w:val="00466A8D"/>
    <w:rsid w:val="00480253"/>
    <w:rsid w:val="00482BFE"/>
    <w:rsid w:val="00487583"/>
    <w:rsid w:val="004A12BF"/>
    <w:rsid w:val="004B4991"/>
    <w:rsid w:val="004D0FD9"/>
    <w:rsid w:val="00516900"/>
    <w:rsid w:val="0052254E"/>
    <w:rsid w:val="005367B7"/>
    <w:rsid w:val="00545946"/>
    <w:rsid w:val="00552888"/>
    <w:rsid w:val="005669DD"/>
    <w:rsid w:val="00591E50"/>
    <w:rsid w:val="005B29CD"/>
    <w:rsid w:val="005C3CFB"/>
    <w:rsid w:val="005C6D45"/>
    <w:rsid w:val="005D3022"/>
    <w:rsid w:val="005D688D"/>
    <w:rsid w:val="005D6965"/>
    <w:rsid w:val="005E33D4"/>
    <w:rsid w:val="005F5989"/>
    <w:rsid w:val="0061448E"/>
    <w:rsid w:val="0061491D"/>
    <w:rsid w:val="00647BB4"/>
    <w:rsid w:val="00661857"/>
    <w:rsid w:val="00662CC9"/>
    <w:rsid w:val="006634BA"/>
    <w:rsid w:val="00663756"/>
    <w:rsid w:val="0067250A"/>
    <w:rsid w:val="00681E92"/>
    <w:rsid w:val="00686DD1"/>
    <w:rsid w:val="006A1C6F"/>
    <w:rsid w:val="006C04C1"/>
    <w:rsid w:val="006C1F2E"/>
    <w:rsid w:val="006D2AD4"/>
    <w:rsid w:val="006D2F8D"/>
    <w:rsid w:val="006D6715"/>
    <w:rsid w:val="006D6E6A"/>
    <w:rsid w:val="006E3A0C"/>
    <w:rsid w:val="006E511C"/>
    <w:rsid w:val="0070064C"/>
    <w:rsid w:val="00701D10"/>
    <w:rsid w:val="0070658B"/>
    <w:rsid w:val="00706974"/>
    <w:rsid w:val="00706BCE"/>
    <w:rsid w:val="0071622D"/>
    <w:rsid w:val="0073071B"/>
    <w:rsid w:val="007339A2"/>
    <w:rsid w:val="00762A61"/>
    <w:rsid w:val="007672B4"/>
    <w:rsid w:val="00767571"/>
    <w:rsid w:val="007B4546"/>
    <w:rsid w:val="007C3DDB"/>
    <w:rsid w:val="007C4EF6"/>
    <w:rsid w:val="007C641E"/>
    <w:rsid w:val="007F0514"/>
    <w:rsid w:val="00804F60"/>
    <w:rsid w:val="00805D05"/>
    <w:rsid w:val="0080696F"/>
    <w:rsid w:val="00806DB9"/>
    <w:rsid w:val="00810D64"/>
    <w:rsid w:val="00826A37"/>
    <w:rsid w:val="008271D0"/>
    <w:rsid w:val="00833B8A"/>
    <w:rsid w:val="00844152"/>
    <w:rsid w:val="00844456"/>
    <w:rsid w:val="00845C21"/>
    <w:rsid w:val="00851723"/>
    <w:rsid w:val="00852111"/>
    <w:rsid w:val="008522E9"/>
    <w:rsid w:val="0088157C"/>
    <w:rsid w:val="008A791D"/>
    <w:rsid w:val="008B3155"/>
    <w:rsid w:val="008E7AB9"/>
    <w:rsid w:val="008F03A0"/>
    <w:rsid w:val="008F6690"/>
    <w:rsid w:val="0090170A"/>
    <w:rsid w:val="00903B33"/>
    <w:rsid w:val="009434CF"/>
    <w:rsid w:val="0098102B"/>
    <w:rsid w:val="00983E20"/>
    <w:rsid w:val="00985881"/>
    <w:rsid w:val="0099026A"/>
    <w:rsid w:val="009B23A2"/>
    <w:rsid w:val="009C2548"/>
    <w:rsid w:val="009C5938"/>
    <w:rsid w:val="009D54C1"/>
    <w:rsid w:val="00A26380"/>
    <w:rsid w:val="00A73DF5"/>
    <w:rsid w:val="00AA266E"/>
    <w:rsid w:val="00AA2954"/>
    <w:rsid w:val="00AA44B8"/>
    <w:rsid w:val="00AC2544"/>
    <w:rsid w:val="00AD1ED4"/>
    <w:rsid w:val="00AE179C"/>
    <w:rsid w:val="00AE2D23"/>
    <w:rsid w:val="00AE4478"/>
    <w:rsid w:val="00B25057"/>
    <w:rsid w:val="00B35314"/>
    <w:rsid w:val="00B366A0"/>
    <w:rsid w:val="00B409EF"/>
    <w:rsid w:val="00B43D47"/>
    <w:rsid w:val="00B45803"/>
    <w:rsid w:val="00B73185"/>
    <w:rsid w:val="00B94364"/>
    <w:rsid w:val="00BA7A4D"/>
    <w:rsid w:val="00BB2A87"/>
    <w:rsid w:val="00BB5332"/>
    <w:rsid w:val="00BD1E41"/>
    <w:rsid w:val="00BD7C52"/>
    <w:rsid w:val="00BE10EA"/>
    <w:rsid w:val="00BF3AC3"/>
    <w:rsid w:val="00C01ABF"/>
    <w:rsid w:val="00C05819"/>
    <w:rsid w:val="00C06207"/>
    <w:rsid w:val="00C303A8"/>
    <w:rsid w:val="00C30453"/>
    <w:rsid w:val="00C4066C"/>
    <w:rsid w:val="00C43FFB"/>
    <w:rsid w:val="00C519A5"/>
    <w:rsid w:val="00C6558A"/>
    <w:rsid w:val="00C67338"/>
    <w:rsid w:val="00C7541A"/>
    <w:rsid w:val="00C7732F"/>
    <w:rsid w:val="00C842E7"/>
    <w:rsid w:val="00C95D76"/>
    <w:rsid w:val="00CA52E2"/>
    <w:rsid w:val="00CA57A5"/>
    <w:rsid w:val="00CA7DF7"/>
    <w:rsid w:val="00CB3901"/>
    <w:rsid w:val="00CF48B5"/>
    <w:rsid w:val="00D077C4"/>
    <w:rsid w:val="00D108E1"/>
    <w:rsid w:val="00D2504D"/>
    <w:rsid w:val="00D36205"/>
    <w:rsid w:val="00D36F2C"/>
    <w:rsid w:val="00D454D2"/>
    <w:rsid w:val="00D633C5"/>
    <w:rsid w:val="00D714A2"/>
    <w:rsid w:val="00D7600B"/>
    <w:rsid w:val="00D76FD4"/>
    <w:rsid w:val="00D84201"/>
    <w:rsid w:val="00D939F6"/>
    <w:rsid w:val="00DB0F6D"/>
    <w:rsid w:val="00DB6EC4"/>
    <w:rsid w:val="00DC10B0"/>
    <w:rsid w:val="00DD2AFA"/>
    <w:rsid w:val="00DF6AA2"/>
    <w:rsid w:val="00E0421C"/>
    <w:rsid w:val="00E0726C"/>
    <w:rsid w:val="00E131B8"/>
    <w:rsid w:val="00E25031"/>
    <w:rsid w:val="00E40CBD"/>
    <w:rsid w:val="00E51286"/>
    <w:rsid w:val="00E54027"/>
    <w:rsid w:val="00E6109F"/>
    <w:rsid w:val="00E64DF6"/>
    <w:rsid w:val="00E6606E"/>
    <w:rsid w:val="00E77EC7"/>
    <w:rsid w:val="00EA1F5D"/>
    <w:rsid w:val="00EC24D4"/>
    <w:rsid w:val="00ED391E"/>
    <w:rsid w:val="00ED49F2"/>
    <w:rsid w:val="00ED52F5"/>
    <w:rsid w:val="00F010B7"/>
    <w:rsid w:val="00F07404"/>
    <w:rsid w:val="00F3443C"/>
    <w:rsid w:val="00F54F02"/>
    <w:rsid w:val="00F5601F"/>
    <w:rsid w:val="00F57172"/>
    <w:rsid w:val="00F63E7C"/>
    <w:rsid w:val="00F802E8"/>
    <w:rsid w:val="00F913B6"/>
    <w:rsid w:val="00FA0DDB"/>
    <w:rsid w:val="00FA4F08"/>
    <w:rsid w:val="00FB361C"/>
    <w:rsid w:val="00FB719B"/>
    <w:rsid w:val="00FC0E4E"/>
    <w:rsid w:val="00FD5902"/>
    <w:rsid w:val="00FE411D"/>
    <w:rsid w:val="00FF2FD3"/>
    <w:rsid w:val="00FF4F6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DB6A0-DF12-406F-AD57-1529A23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7E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8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61857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F9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651A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FF2F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34FF"/>
  </w:style>
  <w:style w:type="paragraph" w:styleId="aa">
    <w:name w:val="footer"/>
    <w:basedOn w:val="a"/>
    <w:link w:val="ab"/>
    <w:uiPriority w:val="99"/>
    <w:unhideWhenUsed/>
    <w:rsid w:val="0009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34FF"/>
  </w:style>
  <w:style w:type="paragraph" w:styleId="ac">
    <w:name w:val="Plain Text"/>
    <w:basedOn w:val="a"/>
    <w:link w:val="ad"/>
    <w:uiPriority w:val="99"/>
    <w:unhideWhenUsed/>
    <w:rsid w:val="006E5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E511C"/>
    <w:rPr>
      <w:rFonts w:ascii="ＭＳ ゴシック" w:eastAsia="ＭＳ ゴシック" w:hAnsi="Courier New" w:cs="Courier New"/>
      <w:sz w:val="20"/>
      <w:szCs w:val="21"/>
    </w:rPr>
  </w:style>
  <w:style w:type="paragraph" w:customStyle="1" w:styleId="ae">
    <w:name w:val="一太郎"/>
    <w:rsid w:val="00686DD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HGｺﾞｼｯｸM" w:hAnsi="Times New Roman" w:cs="HGｺﾞｼｯｸ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し い 公 共 支 援 事 業</vt:lpstr>
      <vt:lpstr>新 し い 公 共 支 援 事 業</vt:lpstr>
    </vt:vector>
  </TitlesOfParts>
  <Company>大阪府庁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し い 公 共 支 援 事 業</dc:title>
  <dc:subject/>
  <dc:creator>山田　正弥</dc:creator>
  <cp:keywords/>
  <cp:lastModifiedBy>沖縄県</cp:lastModifiedBy>
  <cp:revision>5</cp:revision>
  <cp:lastPrinted>2018-05-09T06:37:00Z</cp:lastPrinted>
  <dcterms:created xsi:type="dcterms:W3CDTF">2020-06-18T00:18:00Z</dcterms:created>
  <dcterms:modified xsi:type="dcterms:W3CDTF">2022-06-24T07:04:00Z</dcterms:modified>
</cp:coreProperties>
</file>