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9" w:rsidRPr="009655CA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第１号様式</w:t>
      </w:r>
    </w:p>
    <w:p w:rsidR="008954B9" w:rsidRPr="009655CA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</w:p>
    <w:p w:rsidR="008954B9" w:rsidRPr="008954B9" w:rsidRDefault="008954B9" w:rsidP="008954B9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6"/>
          <w:szCs w:val="26"/>
        </w:rPr>
        <w:t>沖縄県食品ロス削減県民運動</w:t>
      </w:r>
      <w:r w:rsidRPr="008954B9">
        <w:rPr>
          <w:rFonts w:ascii="ＭＳ Ｐ明朝" w:eastAsia="ＭＳ Ｐ明朝" w:hAnsi="ＭＳ Ｐ明朝" w:cs="ＭＳ 明朝" w:hint="eastAsia"/>
          <w:color w:val="000000"/>
          <w:kern w:val="0"/>
          <w:sz w:val="26"/>
          <w:szCs w:val="26"/>
        </w:rPr>
        <w:t>ロゴマーク及びキャッチフレーズ使用申請書</w:t>
      </w:r>
    </w:p>
    <w:p w:rsidR="009655CA" w:rsidRDefault="008954B9" w:rsidP="008954B9">
      <w:pPr>
        <w:overflowPunct w:val="0"/>
        <w:ind w:left="8056" w:hangingChars="3800" w:hanging="8056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8954B9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8954B9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Pr="008954B9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</w:t>
      </w:r>
      <w:r w:rsidRPr="008954B9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="009655C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</w:p>
    <w:p w:rsidR="008954B9" w:rsidRPr="009655CA" w:rsidRDefault="008954B9" w:rsidP="009655CA">
      <w:pPr>
        <w:overflowPunct w:val="0"/>
        <w:ind w:leftChars="3600" w:left="8076" w:hangingChars="200" w:hanging="444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 xml:space="preserve">年　</w:t>
      </w:r>
      <w:r w:rsid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 xml:space="preserve">　</w:t>
      </w: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 xml:space="preserve">　月　　</w:t>
      </w:r>
      <w:r w:rsid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 xml:space="preserve">　</w:t>
      </w: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日</w:t>
      </w:r>
    </w:p>
    <w:p w:rsidR="008954B9" w:rsidRPr="008954B9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8954B9" w:rsidRPr="009655CA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沖縄県知事　殿</w:t>
      </w:r>
    </w:p>
    <w:p w:rsidR="008954B9" w:rsidRPr="008954B9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8954B9" w:rsidRPr="008954B9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8954B9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954B9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</w:t>
      </w:r>
      <w:r w:rsidRPr="008954B9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</w:p>
    <w:p w:rsidR="008954B9" w:rsidRPr="009655CA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  <w:r w:rsidRPr="008954B9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954B9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</w:t>
      </w:r>
      <w:r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 xml:space="preserve">　　　　　</w:t>
      </w:r>
      <w:r w:rsidRPr="008954B9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Pr="009655CA">
        <w:rPr>
          <w:rFonts w:ascii="ＭＳ Ｐ明朝" w:eastAsia="ＭＳ Ｐ明朝" w:hAnsi="ＭＳ Ｐ明朝" w:cs="Times New Roman"/>
          <w:color w:val="000000"/>
          <w:kern w:val="0"/>
          <w:sz w:val="22"/>
          <w:szCs w:val="21"/>
        </w:rPr>
        <w:t xml:space="preserve"> </w:t>
      </w: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申請者名</w:t>
      </w:r>
      <w:r w:rsidRPr="009655CA">
        <w:rPr>
          <w:rFonts w:ascii="ＭＳ Ｐ明朝" w:eastAsia="ＭＳ Ｐ明朝" w:hAnsi="ＭＳ Ｐ明朝" w:cs="Times New Roman"/>
          <w:color w:val="000000"/>
          <w:kern w:val="0"/>
          <w:sz w:val="22"/>
          <w:szCs w:val="21"/>
        </w:rPr>
        <w:t xml:space="preserve"> </w:t>
      </w: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 xml:space="preserve">　　　　</w:t>
      </w:r>
      <w:r w:rsidRPr="009655CA">
        <w:rPr>
          <w:rFonts w:ascii="ＭＳ Ｐ明朝" w:eastAsia="ＭＳ Ｐ明朝" w:hAnsi="ＭＳ Ｐ明朝" w:cs="Times New Roman"/>
          <w:color w:val="000000"/>
          <w:kern w:val="0"/>
          <w:sz w:val="22"/>
          <w:szCs w:val="21"/>
        </w:rPr>
        <w:t xml:space="preserve">                     </w:t>
      </w:r>
    </w:p>
    <w:p w:rsidR="008954B9" w:rsidRPr="009655CA" w:rsidRDefault="008954B9" w:rsidP="008954B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</w:p>
    <w:p w:rsidR="008954B9" w:rsidRPr="009655CA" w:rsidRDefault="008954B9" w:rsidP="00AF40C1">
      <w:pPr>
        <w:overflowPunct w:val="0"/>
        <w:ind w:firstLineChars="100" w:firstLine="222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1"/>
        </w:rPr>
      </w:pPr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下</w:t>
      </w:r>
      <w:r w:rsidR="00B0046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記のとおり沖縄県食品ロス削減県民運動ロゴマーク及びキャッチフレーズ</w:t>
      </w:r>
      <w:bookmarkStart w:id="0" w:name="_GoBack"/>
      <w:bookmarkEnd w:id="0"/>
      <w:r w:rsidRPr="009655C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1"/>
        </w:rPr>
        <w:t>の使用について申請します。</w:t>
      </w:r>
    </w:p>
    <w:p w:rsidR="008954B9" w:rsidRPr="009655CA" w:rsidRDefault="008954B9" w:rsidP="008954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:rsidR="008954B9" w:rsidRPr="009655CA" w:rsidRDefault="008954B9" w:rsidP="008954B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9655CA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記</w:t>
      </w:r>
    </w:p>
    <w:p w:rsidR="008954B9" w:rsidRPr="009655CA" w:rsidRDefault="008954B9" w:rsidP="008954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1930"/>
        <w:gridCol w:w="7026"/>
      </w:tblGrid>
      <w:tr w:rsidR="008954B9" w:rsidRPr="008954B9" w:rsidTr="009655CA">
        <w:trPr>
          <w:trHeight w:val="59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4B9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2"/>
                <w:szCs w:val="21"/>
              </w:rPr>
            </w:pPr>
          </w:p>
          <w:p w:rsidR="009655CA" w:rsidRPr="009655CA" w:rsidRDefault="009655CA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申請者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事業者・団体名等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  <w:tr w:rsidR="008954B9" w:rsidRPr="008954B9" w:rsidTr="009655CA">
        <w:trPr>
          <w:trHeight w:val="556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4B9" w:rsidRPr="009655CA" w:rsidRDefault="008954B9" w:rsidP="00895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  <w:tr w:rsidR="008954B9" w:rsidRPr="008954B9" w:rsidTr="009655CA">
        <w:trPr>
          <w:trHeight w:val="1259"/>
        </w:trPr>
        <w:tc>
          <w:tcPr>
            <w:tcW w:w="4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F13E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所在地</w:t>
            </w: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  <w:t xml:space="preserve"> </w:t>
            </w: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 xml:space="preserve">（ＴＥＬ　　</w:t>
            </w:r>
            <w:r w:rsidRPr="009655CA">
              <w:rPr>
                <w:rFonts w:ascii="Times New Roman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  <w:t xml:space="preserve">                               </w:t>
            </w: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）</w:t>
            </w:r>
          </w:p>
        </w:tc>
      </w:tr>
      <w:tr w:rsidR="008954B9" w:rsidRPr="008954B9" w:rsidTr="009655CA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使用目的</w:t>
            </w: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  <w:tr w:rsidR="008954B9" w:rsidRPr="008954B9" w:rsidTr="009655CA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使用方法</w:t>
            </w: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  <w:tr w:rsidR="008954B9" w:rsidRPr="008954B9" w:rsidTr="009655CA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使用期間</w:t>
            </w: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  <w:tr w:rsidR="008954B9" w:rsidRPr="008954B9" w:rsidTr="009655CA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  <w:r w:rsidRPr="009655CA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  <w:szCs w:val="21"/>
              </w:rPr>
              <w:t>備考</w:t>
            </w: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  <w:p w:rsidR="008954B9" w:rsidRPr="009655CA" w:rsidRDefault="008954B9" w:rsidP="008954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2"/>
                <w:szCs w:val="21"/>
              </w:rPr>
            </w:pPr>
          </w:p>
        </w:tc>
      </w:tr>
    </w:tbl>
    <w:p w:rsidR="008954B9" w:rsidRPr="008954B9" w:rsidRDefault="008954B9" w:rsidP="008954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  <w:r w:rsidRPr="008954B9">
        <w:rPr>
          <w:rFonts w:ascii="Times New Roman" w:eastAsia="ＭＳ 明朝" w:hAnsi="Times New Roman" w:cs="Times New Roman"/>
          <w:color w:val="000000"/>
          <w:spacing w:val="-14"/>
          <w:kern w:val="0"/>
          <w:sz w:val="22"/>
        </w:rPr>
        <w:t xml:space="preserve">   </w:t>
      </w:r>
      <w:r w:rsidRPr="008954B9">
        <w:rPr>
          <w:rFonts w:ascii="Times New Roman" w:eastAsia="ＭＳ 明朝" w:hAnsi="Times New Roman" w:cs="ＭＳ 明朝" w:hint="eastAsia"/>
          <w:b/>
          <w:bCs/>
          <w:color w:val="000000"/>
          <w:spacing w:val="-16"/>
          <w:kern w:val="0"/>
          <w:sz w:val="22"/>
          <w:u w:val="single" w:color="000000"/>
        </w:rPr>
        <w:t>（注）ロゴマークの使用図案があれば添付すること</w:t>
      </w:r>
      <w:r w:rsidRPr="008954B9">
        <w:rPr>
          <w:rFonts w:ascii="Times New Roman" w:eastAsia="ＭＳ 明朝" w:hAnsi="Times New Roman" w:cs="ＭＳ 明朝" w:hint="eastAsia"/>
          <w:color w:val="000000"/>
          <w:spacing w:val="-16"/>
          <w:kern w:val="0"/>
          <w:sz w:val="22"/>
        </w:rPr>
        <w:t>。</w:t>
      </w:r>
      <w:r w:rsidRPr="008954B9">
        <w:rPr>
          <w:rFonts w:ascii="Times New Roman" w:eastAsia="ＭＳ 明朝" w:hAnsi="Times New Roman" w:cs="Times New Roman"/>
          <w:color w:val="000000"/>
          <w:spacing w:val="-14"/>
          <w:kern w:val="0"/>
          <w:sz w:val="22"/>
        </w:rPr>
        <w:t xml:space="preserve">                     </w:t>
      </w:r>
    </w:p>
    <w:p w:rsidR="00B77C9B" w:rsidRPr="008954B9" w:rsidRDefault="00B0046A"/>
    <w:sectPr w:rsidR="00B77C9B" w:rsidRPr="008954B9" w:rsidSect="008954B9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CA" w:rsidRDefault="009655CA" w:rsidP="009655CA">
      <w:r>
        <w:separator/>
      </w:r>
    </w:p>
  </w:endnote>
  <w:endnote w:type="continuationSeparator" w:id="0">
    <w:p w:rsidR="009655CA" w:rsidRDefault="009655CA" w:rsidP="0096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CA" w:rsidRDefault="009655CA" w:rsidP="009655CA">
      <w:r>
        <w:separator/>
      </w:r>
    </w:p>
  </w:footnote>
  <w:footnote w:type="continuationSeparator" w:id="0">
    <w:p w:rsidR="009655CA" w:rsidRDefault="009655CA" w:rsidP="0096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B9"/>
    <w:rsid w:val="00275D15"/>
    <w:rsid w:val="002A6AA0"/>
    <w:rsid w:val="008954B9"/>
    <w:rsid w:val="009655CA"/>
    <w:rsid w:val="009D6828"/>
    <w:rsid w:val="00AF40C1"/>
    <w:rsid w:val="00B0046A"/>
    <w:rsid w:val="00F1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12B70"/>
  <w15:chartTrackingRefBased/>
  <w15:docId w15:val="{86A2BC1F-31BC-4BA2-BB75-E99ACB6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5CA"/>
  </w:style>
  <w:style w:type="paragraph" w:styleId="a5">
    <w:name w:val="footer"/>
    <w:basedOn w:val="a"/>
    <w:link w:val="a6"/>
    <w:uiPriority w:val="99"/>
    <w:unhideWhenUsed/>
    <w:rsid w:val="00965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5CA"/>
  </w:style>
  <w:style w:type="paragraph" w:styleId="a7">
    <w:name w:val="Balloon Text"/>
    <w:basedOn w:val="a"/>
    <w:link w:val="a8"/>
    <w:uiPriority w:val="99"/>
    <w:semiHidden/>
    <w:unhideWhenUsed/>
    <w:rsid w:val="00965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cp:lastPrinted>2023-05-24T06:33:00Z</cp:lastPrinted>
  <dcterms:created xsi:type="dcterms:W3CDTF">2023-05-23T07:14:00Z</dcterms:created>
  <dcterms:modified xsi:type="dcterms:W3CDTF">2024-07-30T23:17:00Z</dcterms:modified>
</cp:coreProperties>
</file>